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146F" w:rsidRPr="00B531BB" w14:paraId="043AD808" w14:textId="77777777" w:rsidTr="00573E4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B689" w14:textId="1DC62BDA" w:rsidR="00FF146F" w:rsidRPr="00B531BB" w:rsidRDefault="00FF146F" w:rsidP="00573E4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Extra Work for Ms. </w:t>
            </w:r>
            <w:r w:rsidR="00D332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Malone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’s small group: 3rd class</w:t>
            </w:r>
          </w:p>
          <w:p w14:paraId="370A95F0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Hello Parents and Girls,</w:t>
            </w:r>
          </w:p>
          <w:p w14:paraId="2C26EECE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A42DC6" w14:textId="77777777" w:rsidR="00FF146F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colour coded the work below so that you know what day to do the work! </w:t>
            </w:r>
          </w:p>
          <w:p w14:paraId="717CF612" w14:textId="77777777" w:rsidR="00FF146F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F8F52B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Monday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yellow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, Tuesday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green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, Wednesday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pink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Thursday is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blue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  <w:p w14:paraId="26E24A5D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4BA029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Good luck! Do your best!</w:t>
            </w:r>
          </w:p>
          <w:p w14:paraId="3A4C1E96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3E243B" w14:textId="572404BF" w:rsidR="00FF146F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Week commencing </w:t>
            </w:r>
            <w:r w:rsidR="00256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="00256981" w:rsidRPr="00256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="002569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May 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2020:</w:t>
            </w:r>
          </w:p>
          <w:p w14:paraId="0C00A6B5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00814DF" w14:textId="443B6DD9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1. Spellings (two a night): </w:t>
            </w:r>
          </w:p>
          <w:p w14:paraId="21155B72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2. Write sentences for these spelling words every day</w:t>
            </w:r>
          </w:p>
          <w:p w14:paraId="07BD484D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FF146F" w:rsidRPr="00B531BB" w14:paraId="5C41A7EF" w14:textId="77777777" w:rsidTr="00573E40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55D86" w14:textId="7A2C1104" w:rsidR="00DB4822" w:rsidRPr="00DB4822" w:rsidRDefault="00256981" w:rsidP="00DB482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spacing w:after="203" w:line="330" w:lineRule="atLeast"/>
                    <w:textAlignment w:val="top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DB482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little, brown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DB482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play, faster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, </w:t>
                  </w:r>
                  <w:r w:rsidR="00DB4822" w:rsidRPr="00DB482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cyan"/>
                      <w:lang w:eastAsia="en-GB"/>
                    </w:rPr>
                    <w:t>blue, longer</w:t>
                  </w:r>
                </w:p>
              </w:tc>
            </w:tr>
          </w:tbl>
          <w:p w14:paraId="5DD455E3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EFCC0B" w14:textId="1841DA08" w:rsidR="00FF146F" w:rsidRDefault="004B5A77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146F"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256981">
              <w:rPr>
                <w:rFonts w:ascii="Arial" w:hAnsi="Arial" w:cs="Arial"/>
                <w:color w:val="000000"/>
                <w:sz w:val="20"/>
                <w:szCs w:val="20"/>
              </w:rPr>
              <w:t>Find the words in the picture below. Circle them with you pencil</w:t>
            </w:r>
          </w:p>
          <w:p w14:paraId="20AA82C9" w14:textId="2850B8B7" w:rsidR="00DB4822" w:rsidRDefault="00DB4822" w:rsidP="00DB4822">
            <w:pPr>
              <w:shd w:val="clear" w:color="auto" w:fill="FFFFFF"/>
              <w:spacing w:after="203" w:line="330" w:lineRule="atLeast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822">
              <w:rPr>
                <w:rFonts w:ascii="Arial" w:eastAsia="Times New Roman" w:hAnsi="Arial" w:cs="Arial"/>
                <w:color w:val="333333"/>
                <w:sz w:val="20"/>
                <w:szCs w:val="20"/>
                <w:highlight w:val="green"/>
                <w:lang w:eastAsia="en-GB"/>
              </w:rPr>
              <w:t>hair, hare, night, knight, flower, flour, leek, leak</w:t>
            </w:r>
          </w:p>
          <w:tbl>
            <w:tblPr>
              <w:tblW w:w="4000" w:type="dxa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256981" w:rsidRPr="00256981" w14:paraId="6254F07E" w14:textId="77777777" w:rsidTr="00256981">
              <w:trPr>
                <w:trHeight w:val="300"/>
              </w:trPr>
              <w:tc>
                <w:tcPr>
                  <w:tcW w:w="500" w:type="dxa"/>
                  <w:tcBorders>
                    <w:top w:val="single" w:sz="8" w:space="0" w:color="8EA9DB"/>
                    <w:left w:val="single" w:sz="8" w:space="0" w:color="8EA9DB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8E308FC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500" w:type="dxa"/>
                  <w:tcBorders>
                    <w:top w:val="single" w:sz="8" w:space="0" w:color="8EA9DB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8DC7E7E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a</w:t>
                  </w:r>
                </w:p>
              </w:tc>
              <w:tc>
                <w:tcPr>
                  <w:tcW w:w="500" w:type="dxa"/>
                  <w:tcBorders>
                    <w:top w:val="single" w:sz="8" w:space="0" w:color="8EA9DB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DED8489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proofErr w:type="spellStart"/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single" w:sz="8" w:space="0" w:color="8EA9DB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C0250AA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r</w:t>
                  </w:r>
                </w:p>
              </w:tc>
              <w:tc>
                <w:tcPr>
                  <w:tcW w:w="500" w:type="dxa"/>
                  <w:tcBorders>
                    <w:top w:val="single" w:sz="8" w:space="0" w:color="8EA9DB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FDD5BE0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 xml:space="preserve">x </w:t>
                  </w:r>
                </w:p>
              </w:tc>
              <w:tc>
                <w:tcPr>
                  <w:tcW w:w="500" w:type="dxa"/>
                  <w:tcBorders>
                    <w:top w:val="single" w:sz="8" w:space="0" w:color="8EA9DB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A1AA394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top w:val="single" w:sz="8" w:space="0" w:color="8EA9DB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B021A58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u</w:t>
                  </w:r>
                </w:p>
              </w:tc>
              <w:tc>
                <w:tcPr>
                  <w:tcW w:w="500" w:type="dxa"/>
                  <w:tcBorders>
                    <w:top w:val="single" w:sz="8" w:space="0" w:color="8EA9DB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AB95092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c</w:t>
                  </w:r>
                </w:p>
              </w:tc>
            </w:tr>
            <w:tr w:rsidR="00256981" w:rsidRPr="00256981" w14:paraId="4F7DB359" w14:textId="77777777" w:rsidTr="0025698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8EA9DB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F9AEA7C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52299A6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B6D3FDC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937AA7E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794A03B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BD3C5F6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65E2FA1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q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6561559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</w:tr>
            <w:tr w:rsidR="00256981" w:rsidRPr="00256981" w14:paraId="1CEBB1F3" w14:textId="77777777" w:rsidTr="0025698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8EA9DB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4564A21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k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D66A3F0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f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5AC00C3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2A5F2C3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35EE5FA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w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AA97812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270129F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0872D90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e</w:t>
                  </w:r>
                </w:p>
              </w:tc>
            </w:tr>
            <w:tr w:rsidR="00256981" w:rsidRPr="00256981" w14:paraId="426FB02E" w14:textId="77777777" w:rsidTr="0025698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8EA9DB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9167971" w14:textId="2B59678D" w:rsidR="00256981" w:rsidRPr="00256981" w:rsidRDefault="00DA7402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E3DA671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E26EDFA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j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684811C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k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45A0197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BFBBF59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3E8635E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538E32B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e</w:t>
                  </w:r>
                </w:p>
              </w:tc>
            </w:tr>
            <w:tr w:rsidR="00256981" w:rsidRPr="00256981" w14:paraId="4639744B" w14:textId="77777777" w:rsidTr="0025698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8EA9DB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1C69A18" w14:textId="4E5DE2AB" w:rsidR="00256981" w:rsidRPr="00256981" w:rsidRDefault="00DA7402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B126C33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proofErr w:type="spellStart"/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CCDC66F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proofErr w:type="spellStart"/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D424500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25DDF14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643C015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k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02CB9D9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u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EE299F7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k</w:t>
                  </w:r>
                </w:p>
              </w:tc>
            </w:tr>
            <w:tr w:rsidR="00256981" w:rsidRPr="00256981" w14:paraId="2F761D66" w14:textId="77777777" w:rsidTr="0025698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8EA9DB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52F39BD" w14:textId="4B0F93F2" w:rsidR="00256981" w:rsidRPr="00256981" w:rsidRDefault="00DA7402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FC6CEFF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8FFBD1E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v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606EF61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31A4105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j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13D1C22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06D0A7D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238287D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m</w:t>
                  </w:r>
                </w:p>
              </w:tc>
            </w:tr>
            <w:tr w:rsidR="00256981" w:rsidRPr="00256981" w14:paraId="35A5F59E" w14:textId="77777777" w:rsidTr="0025698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8EA9DB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152B1A9" w14:textId="1F083376" w:rsidR="00256981" w:rsidRPr="00256981" w:rsidRDefault="00DA7402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C7697E8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CAE6E42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AC89EB0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D7C8F11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h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E8963CD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proofErr w:type="spellStart"/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i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7C6AD81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BFAF56C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l</w:t>
                  </w:r>
                </w:p>
              </w:tc>
            </w:tr>
            <w:tr w:rsidR="00256981" w:rsidRPr="00256981" w14:paraId="70DB5A09" w14:textId="77777777" w:rsidTr="0025698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8EA9DB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ACC8FE1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4B890A4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791BE9E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D4A8179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E55E322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FF789EF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67375F6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f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8EA9DB"/>
                    <w:right w:val="single" w:sz="8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68113A5" w14:textId="77777777" w:rsidR="00256981" w:rsidRPr="00256981" w:rsidRDefault="00256981" w:rsidP="002569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</w:pPr>
                  <w:r w:rsidRPr="00256981">
                    <w:rPr>
                      <w:rFonts w:ascii="Calibri" w:eastAsia="Times New Roman" w:hAnsi="Calibri" w:cs="Calibri"/>
                      <w:color w:val="000000"/>
                      <w:lang w:val="en-IE" w:eastAsia="en-IE"/>
                    </w:rPr>
                    <w:t>o</w:t>
                  </w:r>
                </w:p>
              </w:tc>
            </w:tr>
          </w:tbl>
          <w:p w14:paraId="5AF3B703" w14:textId="77777777" w:rsidR="00256981" w:rsidRPr="00B531BB" w:rsidRDefault="00256981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5363A1" w14:textId="5609531D" w:rsidR="00767D37" w:rsidRDefault="00767D37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Read these words out aloud. Record the words that you don’t know in your copy! How did you do? Keep going over the words</w:t>
            </w:r>
          </w:p>
          <w:p w14:paraId="698B7B4D" w14:textId="398637AD" w:rsidR="00767D37" w:rsidRDefault="00767D37" w:rsidP="00767D37">
            <w:pPr>
              <w:shd w:val="clear" w:color="auto" w:fill="FFFFFF"/>
              <w:spacing w:after="120" w:line="330" w:lineRule="atLeast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highlight w:val="green"/>
                <w:lang w:eastAsia="en-GB"/>
              </w:rPr>
              <w:t xml:space="preserve">Impress, nearby, </w:t>
            </w:r>
            <w:r w:rsidRPr="00767D37">
              <w:rPr>
                <w:rFonts w:ascii="Arial" w:eastAsia="Times New Roman" w:hAnsi="Arial" w:cs="Arial"/>
                <w:color w:val="333333"/>
                <w:sz w:val="20"/>
                <w:szCs w:val="20"/>
                <w:highlight w:val="green"/>
                <w:lang w:eastAsia="en-GB"/>
              </w:rPr>
              <w:t>stone, coconut, thatched, entrance</w:t>
            </w:r>
          </w:p>
          <w:p w14:paraId="270624A5" w14:textId="070DF542" w:rsidR="00767D37" w:rsidRDefault="00767D37" w:rsidP="00767D37">
            <w:pPr>
              <w:shd w:val="clear" w:color="auto" w:fill="FFFFFF"/>
              <w:spacing w:after="120" w:line="330" w:lineRule="atLeast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767D37">
              <w:rPr>
                <w:rFonts w:ascii="Arial" w:eastAsia="Times New Roman" w:hAnsi="Arial" w:cs="Arial"/>
                <w:color w:val="333333"/>
                <w:sz w:val="20"/>
                <w:szCs w:val="20"/>
                <w:highlight w:val="magenta"/>
                <w:lang w:eastAsia="en-GB"/>
              </w:rPr>
              <w:t>Island, steering, world, gripped, mountain, compass</w:t>
            </w:r>
          </w:p>
          <w:p w14:paraId="31B8A875" w14:textId="3CCEF6C1" w:rsidR="00767D37" w:rsidRDefault="00767D37" w:rsidP="00767D37">
            <w:pPr>
              <w:shd w:val="clear" w:color="auto" w:fill="FFFFFF"/>
              <w:spacing w:after="120" w:line="330" w:lineRule="atLeast"/>
              <w:ind w:left="72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767D37">
              <w:rPr>
                <w:rFonts w:ascii="Arial" w:eastAsia="Times New Roman" w:hAnsi="Arial" w:cs="Arial"/>
                <w:color w:val="333333"/>
                <w:sz w:val="20"/>
                <w:szCs w:val="20"/>
                <w:highlight w:val="cyan"/>
                <w:lang w:eastAsia="en-GB"/>
              </w:rPr>
              <w:t>channel, ventured, bell, ribbon, knot, scowl</w:t>
            </w:r>
          </w:p>
          <w:p w14:paraId="3EC657F3" w14:textId="77777777" w:rsidR="00767D37" w:rsidRDefault="00767D37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42A888" w14:textId="6F4997D9" w:rsidR="00FF146F" w:rsidRDefault="004B5A77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F146F"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. Dictation – A family member can call these sentences out and you can write them into your copy. Remember capital letters! </w:t>
            </w:r>
          </w:p>
          <w:p w14:paraId="5DD6BD26" w14:textId="659A6EF8" w:rsidR="00256981" w:rsidRDefault="00DB482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5698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256981" w:rsidRPr="00256981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The ha</w:t>
            </w:r>
            <w:r w:rsidR="00AF05C1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re</w:t>
            </w:r>
            <w:r w:rsidR="00256981" w:rsidRPr="00256981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ran fast.</w:t>
            </w:r>
            <w:r w:rsidR="002569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AB486E3" w14:textId="05D545A9" w:rsidR="00256981" w:rsidRDefault="00DB4822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  <w:r w:rsidR="002569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6981" w:rsidRPr="00256981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I have long brown hair.</w:t>
            </w:r>
          </w:p>
          <w:p w14:paraId="61DE0A4E" w14:textId="77777777" w:rsidR="00DB4822" w:rsidRDefault="00DB4822" w:rsidP="00DB482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Pr="00DB4822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Flowers are blue and flour is white</w:t>
            </w:r>
          </w:p>
          <w:p w14:paraId="2BF6ED16" w14:textId="4D4A2BAC" w:rsidR="00256981" w:rsidRDefault="00256981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37C75" w14:textId="77777777" w:rsidR="00256981" w:rsidRPr="00B531BB" w:rsidRDefault="00256981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F9B120" w14:textId="1502C24F" w:rsidR="00FF146F" w:rsidRPr="00B531BB" w:rsidRDefault="004B5A77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F146F"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FF146F" w:rsidRPr="00B610B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Reading</w:t>
            </w:r>
            <w:r w:rsidR="00FF146F" w:rsidRPr="00B610B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:</w:t>
            </w:r>
            <w:r w:rsidR="00D73D30" w:rsidRPr="00B610B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DB4822" w:rsidRPr="00B610B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Gemma: </w:t>
            </w:r>
            <w:r w:rsidR="00D73D30" w:rsidRPr="00B610B0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Chapter 1 and 2</w:t>
            </w:r>
            <w:r w:rsidR="00DB4822" w:rsidRPr="00B610B0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 xml:space="preserve"> </w:t>
            </w:r>
            <w:r w:rsidR="00DB4822" w:rsidRPr="00B610B0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for the week</w:t>
            </w:r>
            <w:r w:rsidR="00DB482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FF146F"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D73D30" w:rsidRPr="004614C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https://www.freechildrenstories.com/gemma</w:t>
              </w:r>
            </w:hyperlink>
            <w:r w:rsidR="00D73D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00CC5BB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0A7E1D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94ED96" w14:textId="755C417F" w:rsidR="00FF146F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Week commencing </w:t>
            </w:r>
            <w:r w:rsidR="00DB48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11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DB48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May</w:t>
            </w:r>
            <w:r w:rsidRPr="00B531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2020</w:t>
            </w:r>
          </w:p>
          <w:p w14:paraId="726B5F2B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C2EDFFF" w14:textId="1CBBF184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1. Spellings (two a night): </w:t>
            </w:r>
            <w:r w:rsidR="00DB4822" w:rsidRPr="00DB482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slow, slowly</w:t>
            </w:r>
            <w:r w:rsidR="00DB48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B4822" w:rsidRPr="00DB4822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step, stepping</w:t>
            </w:r>
            <w:r w:rsidR="00DB48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B4822" w:rsidRPr="00DB4822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away, jungle</w:t>
            </w:r>
            <w:r w:rsidR="00DB48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B4822" w:rsidRPr="00DB4822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plan, crook</w:t>
            </w:r>
          </w:p>
          <w:p w14:paraId="4D53F85A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2. Write sentences for these spelling words every day</w:t>
            </w:r>
          </w:p>
          <w:p w14:paraId="296B6FCF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3. Read these words out aloud. Record the words that you don’t know in your copy! How did you do? Keep going over the words!</w:t>
            </w:r>
          </w:p>
          <w:p w14:paraId="19AD2D3F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FF146F" w:rsidRPr="00B531BB" w14:paraId="529DBFB9" w14:textId="77777777" w:rsidTr="00573E40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5FCA6" w14:textId="77777777" w:rsidR="00FF146F" w:rsidRDefault="00B8049C" w:rsidP="00B8049C">
                  <w:pPr>
                    <w:shd w:val="clear" w:color="auto" w:fill="FFFFFF"/>
                    <w:spacing w:after="120" w:line="330" w:lineRule="atLeast"/>
                    <w:ind w:left="720"/>
                    <w:textAlignment w:val="top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B804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lastRenderedPageBreak/>
                    <w:t>Hanging, silver, sea, sun, salt, water, saltwater, seagulls, seashore,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02128799" w14:textId="63D81928" w:rsidR="00B8049C" w:rsidRDefault="00B8049C" w:rsidP="00B8049C">
                  <w:pPr>
                    <w:shd w:val="clear" w:color="auto" w:fill="FFFFFF"/>
                    <w:spacing w:after="120" w:line="330" w:lineRule="atLeast"/>
                    <w:ind w:left="720"/>
                    <w:textAlignment w:val="top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B804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Lap, empty, value, boast, palm, coins, safe, sound</w:t>
                  </w:r>
                </w:p>
                <w:p w14:paraId="681DCB54" w14:textId="77777777" w:rsidR="00B8049C" w:rsidRDefault="00B8049C" w:rsidP="00B8049C">
                  <w:pPr>
                    <w:shd w:val="clear" w:color="auto" w:fill="FFFFFF"/>
                    <w:spacing w:after="120" w:line="330" w:lineRule="atLeast"/>
                    <w:ind w:left="720"/>
                    <w:textAlignment w:val="top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B804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Leaned, care, full, care, nook, cranny, compass, shake</w:t>
                  </w:r>
                </w:p>
                <w:p w14:paraId="7449F456" w14:textId="55790A7A" w:rsidR="00B8049C" w:rsidRDefault="00B8049C" w:rsidP="00B8049C">
                  <w:pPr>
                    <w:shd w:val="clear" w:color="auto" w:fill="FFFFFF"/>
                    <w:spacing w:after="120" w:line="330" w:lineRule="atLeast"/>
                    <w:ind w:left="720"/>
                    <w:textAlignment w:val="top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B8049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cyan"/>
                      <w:lang w:eastAsia="en-GB"/>
                    </w:rPr>
                    <w:t>Click, merchant, reach, shrug, needle, down, quick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23AD8395" w14:textId="490FE6B5" w:rsidR="00B8049C" w:rsidRPr="00B531BB" w:rsidRDefault="00B8049C" w:rsidP="00573E40">
                  <w:pPr>
                    <w:shd w:val="clear" w:color="auto" w:fill="FFFFFF"/>
                    <w:spacing w:after="203" w:line="330" w:lineRule="atLeast"/>
                    <w:ind w:left="720"/>
                    <w:textAlignment w:val="top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8D0F8D2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E6573F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4. Write the alphabet: a, b, c, d, e, f, g, h, I, j, k, l, m, n, o p, q, r, s, t, u, v, w, x, y, z on the top of your copy page. Put these words in alphabetical order, for example, eat, at, him = at, eat, him!</w:t>
            </w:r>
          </w:p>
          <w:p w14:paraId="46ADE640" w14:textId="454D59BA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Mon: </w:t>
            </w:r>
            <w:r w:rsidR="00AF05C1">
              <w:rPr>
                <w:rFonts w:ascii="Arial" w:hAnsi="Arial" w:cs="Arial"/>
                <w:color w:val="000000"/>
                <w:sz w:val="20"/>
                <w:szCs w:val="20"/>
              </w:rPr>
              <w:t xml:space="preserve">Dublin, Kildare, Cork, Kerry 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18670157" w14:textId="629C22D5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Tues.:</w:t>
            </w:r>
            <w:r w:rsidR="00AF05C1">
              <w:rPr>
                <w:rFonts w:ascii="Arial" w:hAnsi="Arial" w:cs="Arial"/>
                <w:color w:val="000000"/>
                <w:sz w:val="20"/>
                <w:szCs w:val="20"/>
              </w:rPr>
              <w:t xml:space="preserve"> tulip, rose, daisy, sunflower, </w:t>
            </w:r>
          </w:p>
          <w:p w14:paraId="42AB2326" w14:textId="4B825091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Wed.:,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05C1">
              <w:rPr>
                <w:rFonts w:ascii="Arial" w:hAnsi="Arial" w:cs="Arial"/>
                <w:color w:val="000000"/>
                <w:sz w:val="20"/>
                <w:szCs w:val="20"/>
              </w:rPr>
              <w:t>football, tennis, basketball, swimming</w:t>
            </w:r>
          </w:p>
          <w:p w14:paraId="3A7039A7" w14:textId="7B9AF666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1B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Thurs: </w:t>
            </w:r>
            <w:r w:rsidR="00AF05C1">
              <w:rPr>
                <w:rFonts w:ascii="Arial" w:hAnsi="Arial" w:cs="Arial"/>
                <w:color w:val="000000"/>
                <w:sz w:val="20"/>
                <w:szCs w:val="20"/>
              </w:rPr>
              <w:t>chair, table, curtain, picture, television</w:t>
            </w:r>
          </w:p>
          <w:p w14:paraId="7E609521" w14:textId="77777777" w:rsidR="00FF146F" w:rsidRPr="00B531BB" w:rsidRDefault="00FF146F" w:rsidP="00573E4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>. Rewrite these sentences but put in the capital letters please.</w:t>
            </w:r>
          </w:p>
          <w:p w14:paraId="5A460E8B" w14:textId="12EB1178" w:rsidR="00FF146F" w:rsidRPr="00B531BB" w:rsidRDefault="00AF05C1" w:rsidP="00573E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play football for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dublin</w:t>
            </w:r>
            <w:proofErr w:type="spellEnd"/>
          </w:p>
          <w:p w14:paraId="4CA8D891" w14:textId="2580DCB5" w:rsidR="00FF146F" w:rsidRPr="00B531BB" w:rsidRDefault="00AF05C1" w:rsidP="00573E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we hang pictures of the sea in cork</w:t>
            </w:r>
          </w:p>
          <w:p w14:paraId="04890600" w14:textId="4E703C8F" w:rsidR="00FF146F" w:rsidRPr="00B531BB" w:rsidRDefault="00AF05C1" w:rsidP="00573E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anne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 xml:space="preserve"> and john play tennis</w:t>
            </w:r>
          </w:p>
          <w:p w14:paraId="17B7E0E1" w14:textId="09D0115B" w:rsidR="00FF146F" w:rsidRPr="00FF146F" w:rsidRDefault="00FF146F" w:rsidP="00573E40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bookmarkStart w:id="0" w:name="_Hlk36134093"/>
            <w:r w:rsidRPr="00B610B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Reading</w:t>
            </w:r>
            <w:r w:rsidRPr="00B610B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: </w:t>
            </w:r>
            <w:r w:rsidR="00B610B0" w:rsidRPr="00B610B0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“Gemma” </w:t>
            </w:r>
            <w:r w:rsidR="00B610B0" w:rsidRPr="00B610B0"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  <w:t>Chapter 3 and 4</w:t>
            </w:r>
            <w:r w:rsidR="00B610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10B0" w:rsidRPr="00B610B0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for the week</w:t>
            </w:r>
            <w:r w:rsidR="00B610B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B610B0" w:rsidRPr="00B53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B610B0" w:rsidRPr="004614C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https://www.freechildrenstories.com/gemma</w:t>
              </w:r>
            </w:hyperlink>
            <w:bookmarkEnd w:id="0"/>
          </w:p>
        </w:tc>
      </w:tr>
    </w:tbl>
    <w:p w14:paraId="607E5889" w14:textId="77777777" w:rsidR="00FB2D19" w:rsidRDefault="00FB2D19" w:rsidP="00FF146F"/>
    <w:sectPr w:rsidR="00FB2D19" w:rsidSect="00FF14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1F51" w14:textId="77777777" w:rsidR="00AB00F3" w:rsidRDefault="00AB00F3" w:rsidP="00AB00F3">
      <w:pPr>
        <w:spacing w:after="0" w:line="240" w:lineRule="auto"/>
      </w:pPr>
      <w:r>
        <w:separator/>
      </w:r>
    </w:p>
  </w:endnote>
  <w:endnote w:type="continuationSeparator" w:id="0">
    <w:p w14:paraId="4C6F3143" w14:textId="77777777" w:rsidR="00AB00F3" w:rsidRDefault="00AB00F3" w:rsidP="00AB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6E3D" w14:textId="77777777" w:rsidR="00AB00F3" w:rsidRDefault="00AB0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6E6D" w14:textId="77777777" w:rsidR="00AB00F3" w:rsidRDefault="00AB0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7BD6" w14:textId="77777777" w:rsidR="00AB00F3" w:rsidRDefault="00AB0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3437" w14:textId="77777777" w:rsidR="00AB00F3" w:rsidRDefault="00AB00F3" w:rsidP="00AB00F3">
      <w:pPr>
        <w:spacing w:after="0" w:line="240" w:lineRule="auto"/>
      </w:pPr>
      <w:r>
        <w:separator/>
      </w:r>
    </w:p>
  </w:footnote>
  <w:footnote w:type="continuationSeparator" w:id="0">
    <w:p w14:paraId="4B8135CC" w14:textId="77777777" w:rsidR="00AB00F3" w:rsidRDefault="00AB00F3" w:rsidP="00AB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1E58" w14:textId="77777777" w:rsidR="00AB00F3" w:rsidRDefault="00AB0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6342" w14:textId="77777777" w:rsidR="00AB00F3" w:rsidRPr="005E74E9" w:rsidRDefault="00AB00F3" w:rsidP="00AB00F3">
    <w:pPr>
      <w:rPr>
        <w:b/>
        <w:sz w:val="24"/>
      </w:rPr>
    </w:pPr>
    <w:r w:rsidRPr="005E74E9">
      <w:rPr>
        <w:b/>
        <w:sz w:val="24"/>
      </w:rPr>
      <w:t xml:space="preserve">BEFORE YOU START ANY OF YOUR WORK: PLEASE FILL IN THIS SURVEY FOR MS GREENE AND THE TEACHERS: </w:t>
    </w:r>
    <w:hyperlink r:id="rId1" w:history="1">
      <w:r w:rsidRPr="005E74E9">
        <w:rPr>
          <w:rStyle w:val="Hyperlink"/>
          <w:b/>
          <w:sz w:val="24"/>
        </w:rPr>
        <w:t>https://forms.gle/7</w:t>
      </w:r>
      <w:r w:rsidRPr="005E74E9">
        <w:rPr>
          <w:rStyle w:val="Hyperlink"/>
          <w:b/>
          <w:sz w:val="24"/>
        </w:rPr>
        <w:t>S</w:t>
      </w:r>
      <w:r w:rsidRPr="005E74E9">
        <w:rPr>
          <w:rStyle w:val="Hyperlink"/>
          <w:b/>
          <w:sz w:val="24"/>
        </w:rPr>
        <w:t>jbC9uLXW7HiWBbA</w:t>
      </w:r>
    </w:hyperlink>
    <w:r>
      <w:rPr>
        <w:b/>
        <w:sz w:val="24"/>
      </w:rPr>
      <w:t xml:space="preserve">  </w:t>
    </w:r>
    <w:r>
      <w:t>(You might have to copy and paste the link if you are looking at this on a phone. But don’t worry, Ms Greene is going to text the link to your parents as well if you are having trouble with it here!)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8AF4" w14:textId="77777777" w:rsidR="00AB00F3" w:rsidRDefault="00AB0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0BB"/>
    <w:multiLevelType w:val="hybridMultilevel"/>
    <w:tmpl w:val="444CA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7C00"/>
    <w:multiLevelType w:val="hybridMultilevel"/>
    <w:tmpl w:val="D9A07D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C80AB8"/>
    <w:multiLevelType w:val="hybridMultilevel"/>
    <w:tmpl w:val="D69A50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6F"/>
    <w:rsid w:val="00256981"/>
    <w:rsid w:val="00362530"/>
    <w:rsid w:val="004B5A77"/>
    <w:rsid w:val="00767D37"/>
    <w:rsid w:val="008F2EC1"/>
    <w:rsid w:val="00AB00F3"/>
    <w:rsid w:val="00AF05C1"/>
    <w:rsid w:val="00B610B0"/>
    <w:rsid w:val="00B8049C"/>
    <w:rsid w:val="00D33201"/>
    <w:rsid w:val="00D73D30"/>
    <w:rsid w:val="00DA7402"/>
    <w:rsid w:val="00DB4822"/>
    <w:rsid w:val="00FB2D19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BE5A"/>
  <w15:chartTrackingRefBased/>
  <w15:docId w15:val="{C8404202-8DCE-4B00-959A-010A76F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6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6F"/>
    <w:pPr>
      <w:ind w:left="720"/>
      <w:contextualSpacing/>
    </w:pPr>
  </w:style>
  <w:style w:type="table" w:styleId="TableGrid">
    <w:name w:val="Table Grid"/>
    <w:basedOn w:val="TableNormal"/>
    <w:uiPriority w:val="39"/>
    <w:rsid w:val="00FF146F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D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F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childrenstories.com/gemm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reechildrenstories.com/gemm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7SjbC9uLXW7HiW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Lorna Greene</cp:lastModifiedBy>
  <cp:revision>2</cp:revision>
  <dcterms:created xsi:type="dcterms:W3CDTF">2020-05-04T15:19:00Z</dcterms:created>
  <dcterms:modified xsi:type="dcterms:W3CDTF">2020-05-04T15:19:00Z</dcterms:modified>
</cp:coreProperties>
</file>