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146F" w:rsidRPr="00B531BB" w14:paraId="043AD808" w14:textId="77777777" w:rsidTr="00573E4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B689" w14:textId="1DC62BDA" w:rsidR="00FF146F" w:rsidRPr="00B531BB" w:rsidRDefault="00FF146F" w:rsidP="00573E4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Extra Work for Ms. </w:t>
            </w:r>
            <w:r w:rsidR="00D332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Malone</w:t>
            </w: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’s small group: 3rd class</w:t>
            </w:r>
          </w:p>
          <w:p w14:paraId="370A95F0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Hello Parents and Girls,</w:t>
            </w:r>
          </w:p>
          <w:p w14:paraId="2C26EECE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A42DC6" w14:textId="77777777" w:rsidR="00FF146F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I have colour coded the work below so that you know what day to do the work! </w:t>
            </w:r>
          </w:p>
          <w:p w14:paraId="717CF612" w14:textId="77777777" w:rsidR="00FF146F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F8F52B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Monday is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yellow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, Tuesday is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green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, Wednesday is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pink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Thursday is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blue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</w:p>
          <w:p w14:paraId="26E24A5D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4BA029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Good luck! Do your best!</w:t>
            </w:r>
          </w:p>
          <w:p w14:paraId="3A4C1E96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3E243B" w14:textId="77777777" w:rsidR="00FF146F" w:rsidRDefault="00FF146F" w:rsidP="00573E4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commencing 20</w:t>
            </w: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April 2020:</w:t>
            </w:r>
          </w:p>
          <w:p w14:paraId="0C00A6B5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00814DF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1. Spellings (two a night):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away, find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funny, here,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jump, little,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play, where?</w:t>
            </w:r>
          </w:p>
          <w:p w14:paraId="21155B72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2. Write sentences for these spelling words every day</w:t>
            </w:r>
          </w:p>
          <w:p w14:paraId="4B61F33D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3. Read these words out aloud. Record the words that you don’t know in your copy! How did you do? Keep going over the words! </w:t>
            </w:r>
          </w:p>
          <w:p w14:paraId="07BD484D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FF146F" w:rsidRPr="00B531BB" w14:paraId="5C41A7EF" w14:textId="77777777" w:rsidTr="00573E40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B5CFC" w14:textId="77777777" w:rsidR="00FF146F" w:rsidRPr="00B531BB" w:rsidRDefault="00FF146F" w:rsidP="00573E40">
                  <w:pPr>
                    <w:shd w:val="clear" w:color="auto" w:fill="FFFFFF"/>
                    <w:spacing w:after="203" w:line="330" w:lineRule="atLeast"/>
                    <w:ind w:left="720"/>
                    <w:textAlignment w:val="top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B531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yellow"/>
                      <w:lang w:eastAsia="en-GB"/>
                    </w:rPr>
                    <w:t>a, and, away, big, blue, can, come, down, find, for, funny, up, we,</w:t>
                  </w:r>
                  <w:r w:rsidRPr="00B531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14:paraId="147AED11" w14:textId="77777777" w:rsidR="00FF146F" w:rsidRPr="00B531BB" w:rsidRDefault="00FF146F" w:rsidP="00573E40">
                  <w:pPr>
                    <w:shd w:val="clear" w:color="auto" w:fill="FFFFFF"/>
                    <w:spacing w:after="203" w:line="330" w:lineRule="atLeast"/>
                    <w:ind w:left="720"/>
                    <w:textAlignment w:val="top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B531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>go, help, here, I, in, is, it, jump, little, look, make, me, my, where, yellow</w:t>
                  </w:r>
                </w:p>
                <w:p w14:paraId="4AE55D86" w14:textId="77777777" w:rsidR="00FF146F" w:rsidRPr="00B531BB" w:rsidRDefault="00FF146F" w:rsidP="00573E40">
                  <w:pPr>
                    <w:shd w:val="clear" w:color="auto" w:fill="FFFFFF"/>
                    <w:spacing w:after="203" w:line="330" w:lineRule="atLeast"/>
                    <w:ind w:left="720"/>
                    <w:textAlignment w:val="top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B531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magenta"/>
                      <w:lang w:eastAsia="en-GB"/>
                    </w:rPr>
                    <w:t>not, one, play, red, run, said, see, the, three, to, two, you</w:t>
                  </w:r>
                </w:p>
              </w:tc>
            </w:tr>
          </w:tbl>
          <w:p w14:paraId="5DD455E3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EFCC0B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What words can you remember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begin with </w:t>
            </w:r>
            <w:proofErr w:type="spellStart"/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  <w:t>sh</w:t>
            </w:r>
            <w:proofErr w:type="spellEnd"/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…, for example,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  <w:t>shut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  <w:t>share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. Write ten more and draw a picture to go with the word! </w:t>
            </w:r>
          </w:p>
          <w:p w14:paraId="4B738F06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5. Write the alphabet – a, b, c, d, e, f, g, h, I, j, k, l, m, n, o p, q, r, s, t, u, v, w, x, y, z on the top of your copy page. What words can you make up with these endings?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Mon: -</w:t>
            </w:r>
            <w:proofErr w:type="spellStart"/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en</w:t>
            </w:r>
            <w:proofErr w:type="spellEnd"/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(then) -it (sit), -at (hat),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Tues.: -et (get</w:t>
            </w:r>
            <w:proofErr w:type="gramStart"/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),-</w:t>
            </w:r>
            <w:proofErr w:type="gramEnd"/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in, -et, -op, -ay,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 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Wed.: -ice (nice), -</w:t>
            </w:r>
            <w:proofErr w:type="spellStart"/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ing</w:t>
            </w:r>
            <w:proofErr w:type="spellEnd"/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, -ump, -</w:t>
            </w:r>
            <w:proofErr w:type="spellStart"/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ess</w:t>
            </w:r>
            <w:proofErr w:type="spellEnd"/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, -</w:t>
            </w:r>
            <w:proofErr w:type="spellStart"/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ent</w:t>
            </w:r>
            <w:proofErr w:type="spellEnd"/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Thurs.: IXL</w:t>
            </w:r>
          </w:p>
          <w:p w14:paraId="2B42A888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6. Dictation – A family member can call these sentences out and you can write them into your copy. Remember capital letters! </w:t>
            </w:r>
          </w:p>
          <w:p w14:paraId="37482A98" w14:textId="77777777" w:rsidR="00FF146F" w:rsidRPr="00B531BB" w:rsidRDefault="00FF146F" w:rsidP="00573E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I saw a hen. I jumped up and down. </w:t>
            </w:r>
          </w:p>
          <w:p w14:paraId="6696E41B" w14:textId="77777777" w:rsidR="00FF146F" w:rsidRPr="00B531BB" w:rsidRDefault="00FF146F" w:rsidP="00573E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When we sit we can read. It is cold so wear a hat.</w:t>
            </w:r>
          </w:p>
          <w:p w14:paraId="45B9C64F" w14:textId="77777777" w:rsidR="00FF146F" w:rsidRPr="00B531BB" w:rsidRDefault="00FF146F" w:rsidP="00573E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Get the little red top. You are nice and funny.</w:t>
            </w:r>
          </w:p>
          <w:p w14:paraId="02F9B120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7. Reading: Listen to some lovely stories online. Keep a reading log in your copy of the story/stories you heard. Google: </w:t>
            </w:r>
            <w:r w:rsidRPr="00B531B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www. </w:t>
            </w:r>
            <w:r w:rsidRPr="00B531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storylineonline.net</w:t>
            </w:r>
          </w:p>
          <w:p w14:paraId="400CC5BB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0A7E1D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94ED96" w14:textId="77777777" w:rsidR="00FF146F" w:rsidRDefault="00FF146F" w:rsidP="00573E4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Week commencing 27</w:t>
            </w: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April 2020</w:t>
            </w:r>
          </w:p>
          <w:p w14:paraId="726B5F2B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C2EDFFF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1. Spellings (two a night):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pretty, have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please, ride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soon, under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what?,</w:t>
            </w:r>
            <w:proofErr w:type="gramEnd"/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 with</w:t>
            </w:r>
          </w:p>
          <w:p w14:paraId="4D53F85A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2. Write sentences for these spelling words every day</w:t>
            </w:r>
          </w:p>
          <w:p w14:paraId="296B6FCF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3. Read these words out aloud. Record the words that you don’t know in your copy! How did you do? Keep going over the words!</w:t>
            </w:r>
          </w:p>
          <w:p w14:paraId="19AD2D3F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FF146F" w:rsidRPr="00B531BB" w14:paraId="529DBFB9" w14:textId="77777777" w:rsidTr="00573E40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D8395" w14:textId="77777777" w:rsidR="00FF146F" w:rsidRPr="00B531BB" w:rsidRDefault="00FF146F" w:rsidP="00573E40">
                  <w:pPr>
                    <w:shd w:val="clear" w:color="auto" w:fill="FFFFFF"/>
                    <w:spacing w:after="203" w:line="330" w:lineRule="atLeast"/>
                    <w:ind w:left="720"/>
                    <w:textAlignment w:val="top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B531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yellow"/>
                      <w:lang w:eastAsia="en-GB"/>
                    </w:rPr>
                    <w:t>all, am, are, at, ate, be, black, brown, but, came, did, do, eat, four, get,</w:t>
                  </w:r>
                  <w:r w:rsidRPr="00B531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B531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yellow"/>
                      <w:lang w:eastAsia="en-GB"/>
                    </w:rPr>
                    <w:t>was, well, went</w:t>
                  </w:r>
                  <w:r w:rsidRPr="00B531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B531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>good, have, he, into, like, must, new, no, now, on, our, out, please, pretty, what, white, who</w:t>
                  </w:r>
                  <w:r w:rsidRPr="00B531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B531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magenta"/>
                      <w:lang w:eastAsia="en-GB"/>
                    </w:rPr>
                    <w:t>ran, ride, saw, say, she, so, soon, that, there, they, this, too, under, want, will, with, yes</w:t>
                  </w:r>
                  <w:r w:rsidRPr="00B531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</w:tbl>
          <w:p w14:paraId="08D0F8D2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E6573F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4. Write the alphabet: a, b, c, d, e, f, g, h, I, j, k, l, m, n, o p, q, r, s, t, u, v, w, x, y, z on the top of your copy page. Put these words in alphabetical order, for example, eat, at, him = at, eat, him!</w:t>
            </w:r>
          </w:p>
          <w:p w14:paraId="46ADE640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Mon: Fleming, </w:t>
            </w:r>
            <w:proofErr w:type="spellStart"/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Callinan</w:t>
            </w:r>
            <w:proofErr w:type="spellEnd"/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 Holden, Greene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14:paraId="18670157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Tues.:white</w:t>
            </w:r>
            <w:proofErr w:type="spellEnd"/>
            <w:proofErr w:type="gramEnd"/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, brown, yellow, red, green, purple</w:t>
            </w:r>
          </w:p>
          <w:p w14:paraId="42AB2326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Wed.: Tuesday, Monday, Wednesday, Thursday, Friday,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A7039A7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Thurs: IXL</w:t>
            </w:r>
          </w:p>
          <w:p w14:paraId="7E609521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. Rewrite these sentences but put in the capital letters please.</w:t>
            </w:r>
          </w:p>
          <w:p w14:paraId="5A460E8B" w14:textId="77777777" w:rsidR="00FF146F" w:rsidRPr="00B531BB" w:rsidRDefault="00FF146F" w:rsidP="00573E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she loves school but is home at the moment</w:t>
            </w:r>
          </w:p>
          <w:p w14:paraId="4CA8D891" w14:textId="77777777" w:rsidR="00FF146F" w:rsidRPr="00B531BB" w:rsidRDefault="00FF146F" w:rsidP="00573E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when they go out they play in the park</w:t>
            </w:r>
          </w:p>
          <w:p w14:paraId="04890600" w14:textId="77777777" w:rsidR="00FF146F" w:rsidRPr="00B531BB" w:rsidRDefault="00FF146F" w:rsidP="00573E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proofErr w:type="spellStart"/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mary</w:t>
            </w:r>
            <w:proofErr w:type="spellEnd"/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 xml:space="preserve"> and jane love reading </w:t>
            </w:r>
          </w:p>
          <w:p w14:paraId="17B7E0E1" w14:textId="77777777" w:rsidR="00FF146F" w:rsidRPr="00FF146F" w:rsidRDefault="00FF146F" w:rsidP="00573E40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bookmarkStart w:id="1" w:name="_Hlk36134093"/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Reading: Listen to some lovely stories online. Keep a reading log in your copy of the stories you heard. Google: </w:t>
            </w:r>
            <w:r w:rsidRPr="00B531B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www. </w:t>
            </w:r>
            <w:r w:rsidRPr="00B531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storylineonline.net</w:t>
            </w:r>
            <w:bookmarkEnd w:id="1"/>
          </w:p>
        </w:tc>
      </w:tr>
    </w:tbl>
    <w:p w14:paraId="607E5889" w14:textId="77777777" w:rsidR="00FB2D19" w:rsidRDefault="00FB2D19" w:rsidP="00FF146F"/>
    <w:sectPr w:rsidR="00FB2D19" w:rsidSect="00FF1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0BB"/>
    <w:multiLevelType w:val="hybridMultilevel"/>
    <w:tmpl w:val="444CA2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80AB8"/>
    <w:multiLevelType w:val="hybridMultilevel"/>
    <w:tmpl w:val="D69A50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6F"/>
    <w:rsid w:val="007322C7"/>
    <w:rsid w:val="00D33201"/>
    <w:rsid w:val="00FB2D19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BE5A"/>
  <w15:chartTrackingRefBased/>
  <w15:docId w15:val="{C8404202-8DCE-4B00-959A-010A76F6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46F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46F"/>
    <w:pPr>
      <w:ind w:left="720"/>
      <w:contextualSpacing/>
    </w:pPr>
  </w:style>
  <w:style w:type="table" w:styleId="TableGrid">
    <w:name w:val="Table Grid"/>
    <w:basedOn w:val="TableNormal"/>
    <w:uiPriority w:val="39"/>
    <w:rsid w:val="00FF146F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2020-04-20T07:41:00Z</dcterms:created>
  <dcterms:modified xsi:type="dcterms:W3CDTF">2020-04-20T07:41:00Z</dcterms:modified>
</cp:coreProperties>
</file>