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84BAA" w14:textId="43770A80" w:rsidR="00A1493B" w:rsidRDefault="002259A7">
      <w:r>
        <w:t>Class Level:</w:t>
      </w:r>
      <w:r w:rsidR="00E837BA">
        <w:t xml:space="preserve"> 3</w:t>
      </w:r>
      <w:r w:rsidR="00E837BA" w:rsidRPr="00E837BA">
        <w:rPr>
          <w:vertAlign w:val="superscript"/>
        </w:rPr>
        <w:t>rd</w:t>
      </w:r>
      <w:r w:rsidR="00E837BA">
        <w:t xml:space="preserve"> </w:t>
      </w:r>
      <w:r w:rsidR="00256306">
        <w:t>Class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1"/>
        <w:gridCol w:w="2742"/>
        <w:gridCol w:w="3832"/>
        <w:gridCol w:w="3745"/>
        <w:gridCol w:w="4088"/>
      </w:tblGrid>
      <w:tr w:rsidR="00DC4F10" w:rsidRPr="00DC4F10" w14:paraId="4541ABF8" w14:textId="77777777" w:rsidTr="00A67945">
        <w:trPr>
          <w:trHeight w:val="543"/>
        </w:trPr>
        <w:tc>
          <w:tcPr>
            <w:tcW w:w="540" w:type="pct"/>
            <w:vAlign w:val="center"/>
          </w:tcPr>
          <w:p w14:paraId="5A1BA7E0" w14:textId="77777777" w:rsidR="00DC4F10" w:rsidRPr="00256306" w:rsidRDefault="00DC4F10" w:rsidP="00DC4F10">
            <w:pPr>
              <w:jc w:val="center"/>
              <w:rPr>
                <w:b/>
                <w:bCs/>
              </w:rPr>
            </w:pPr>
          </w:p>
        </w:tc>
        <w:tc>
          <w:tcPr>
            <w:tcW w:w="1288" w:type="pct"/>
            <w:shd w:val="clear" w:color="auto" w:fill="F2F2F2" w:themeFill="background1" w:themeFillShade="F2"/>
            <w:vAlign w:val="center"/>
          </w:tcPr>
          <w:p w14:paraId="72042486" w14:textId="77777777" w:rsidR="00DC4F10" w:rsidRPr="00DE4494" w:rsidRDefault="00DC4F10" w:rsidP="00DC4F10">
            <w:pPr>
              <w:jc w:val="center"/>
              <w:rPr>
                <w:b/>
                <w:bCs/>
              </w:rPr>
            </w:pPr>
            <w:r w:rsidRPr="00DE4494">
              <w:rPr>
                <w:b/>
                <w:bCs/>
              </w:rPr>
              <w:t>Tuesday 2</w:t>
            </w:r>
            <w:r w:rsidRPr="00DE4494">
              <w:rPr>
                <w:b/>
                <w:bCs/>
                <w:vertAlign w:val="superscript"/>
              </w:rPr>
              <w:t>nd</w:t>
            </w:r>
            <w:r w:rsidRPr="00DE4494">
              <w:rPr>
                <w:b/>
                <w:bCs/>
              </w:rPr>
              <w:t xml:space="preserve"> June</w:t>
            </w:r>
          </w:p>
        </w:tc>
        <w:tc>
          <w:tcPr>
            <w:tcW w:w="1017" w:type="pct"/>
            <w:vAlign w:val="center"/>
          </w:tcPr>
          <w:p w14:paraId="23FA14F4" w14:textId="77777777" w:rsidR="00DC4F10" w:rsidRPr="00DE4494" w:rsidRDefault="00DC4F10" w:rsidP="00DC4F10">
            <w:pPr>
              <w:jc w:val="center"/>
              <w:rPr>
                <w:b/>
                <w:bCs/>
              </w:rPr>
            </w:pPr>
            <w:r w:rsidRPr="00DE4494">
              <w:rPr>
                <w:b/>
                <w:bCs/>
              </w:rPr>
              <w:t>Wednesday 3</w:t>
            </w:r>
            <w:r w:rsidRPr="00DE4494">
              <w:rPr>
                <w:b/>
                <w:bCs/>
                <w:vertAlign w:val="superscript"/>
              </w:rPr>
              <w:t>rd</w:t>
            </w:r>
            <w:r w:rsidRPr="00DE4494">
              <w:rPr>
                <w:b/>
                <w:bCs/>
              </w:rPr>
              <w:t xml:space="preserve"> June</w:t>
            </w:r>
          </w:p>
        </w:tc>
        <w:tc>
          <w:tcPr>
            <w:tcW w:w="1017" w:type="pct"/>
            <w:shd w:val="clear" w:color="auto" w:fill="F2F2F2" w:themeFill="background1" w:themeFillShade="F2"/>
            <w:vAlign w:val="center"/>
          </w:tcPr>
          <w:p w14:paraId="4C029A40" w14:textId="77777777" w:rsidR="00DC4F10" w:rsidRPr="00DE4494" w:rsidRDefault="00DC4F10" w:rsidP="00DC4F10">
            <w:pPr>
              <w:jc w:val="center"/>
              <w:rPr>
                <w:b/>
                <w:bCs/>
              </w:rPr>
            </w:pPr>
            <w:r w:rsidRPr="00DE4494">
              <w:rPr>
                <w:b/>
                <w:bCs/>
              </w:rPr>
              <w:t>Thursday 4</w:t>
            </w:r>
            <w:r w:rsidRPr="00DE4494">
              <w:rPr>
                <w:b/>
                <w:bCs/>
                <w:vertAlign w:val="superscript"/>
              </w:rPr>
              <w:t>th</w:t>
            </w:r>
            <w:r w:rsidRPr="00DE4494">
              <w:rPr>
                <w:b/>
                <w:bCs/>
              </w:rPr>
              <w:t xml:space="preserve"> June</w:t>
            </w:r>
          </w:p>
        </w:tc>
        <w:tc>
          <w:tcPr>
            <w:tcW w:w="1139" w:type="pct"/>
            <w:vAlign w:val="center"/>
          </w:tcPr>
          <w:p w14:paraId="1AE45947" w14:textId="77777777" w:rsidR="00DC4F10" w:rsidRPr="00DE4494" w:rsidRDefault="00DC4F10" w:rsidP="00DC4F10">
            <w:pPr>
              <w:jc w:val="center"/>
              <w:rPr>
                <w:b/>
                <w:bCs/>
              </w:rPr>
            </w:pPr>
            <w:r w:rsidRPr="00DE4494">
              <w:rPr>
                <w:b/>
                <w:bCs/>
              </w:rPr>
              <w:t>Friday 5</w:t>
            </w:r>
            <w:r w:rsidRPr="00DE4494">
              <w:rPr>
                <w:b/>
                <w:bCs/>
                <w:vertAlign w:val="superscript"/>
              </w:rPr>
              <w:t>th</w:t>
            </w:r>
            <w:r w:rsidRPr="00DE4494">
              <w:rPr>
                <w:b/>
                <w:bCs/>
              </w:rPr>
              <w:t xml:space="preserve"> June</w:t>
            </w:r>
          </w:p>
        </w:tc>
      </w:tr>
      <w:tr w:rsidR="002259A7" w14:paraId="1FDE588E" w14:textId="77777777" w:rsidTr="00DB5A0B">
        <w:trPr>
          <w:trHeight w:val="975"/>
        </w:trPr>
        <w:tc>
          <w:tcPr>
            <w:tcW w:w="540" w:type="pct"/>
            <w:vAlign w:val="center"/>
          </w:tcPr>
          <w:p w14:paraId="036F2542" w14:textId="77777777" w:rsidR="002259A7" w:rsidRPr="00256306" w:rsidRDefault="002259A7" w:rsidP="00DC4F10">
            <w:pPr>
              <w:jc w:val="center"/>
              <w:rPr>
                <w:b/>
                <w:bCs/>
              </w:rPr>
            </w:pPr>
            <w:proofErr w:type="spellStart"/>
            <w:r w:rsidRPr="00256306">
              <w:rPr>
                <w:b/>
                <w:bCs/>
              </w:rPr>
              <w:t>Gaeilge</w:t>
            </w:r>
            <w:proofErr w:type="spellEnd"/>
          </w:p>
        </w:tc>
        <w:tc>
          <w:tcPr>
            <w:tcW w:w="4460" w:type="pct"/>
            <w:gridSpan w:val="4"/>
            <w:vAlign w:val="center"/>
          </w:tcPr>
          <w:p w14:paraId="59F5187C" w14:textId="77777777" w:rsidR="002259A7" w:rsidRPr="00DE4494" w:rsidRDefault="002259A7" w:rsidP="00DC4F10">
            <w:pPr>
              <w:jc w:val="center"/>
            </w:pPr>
            <w:r w:rsidRPr="00DE4494">
              <w:t xml:space="preserve">Every day, please </w:t>
            </w:r>
            <w:r w:rsidR="00DC4F10" w:rsidRPr="00DE4494">
              <w:t xml:space="preserve">spend </w:t>
            </w:r>
            <w:r w:rsidRPr="00DE4494">
              <w:t>15-20</w:t>
            </w:r>
            <w:r w:rsidR="00DC4F10" w:rsidRPr="00DE4494">
              <w:t xml:space="preserve"> minutes</w:t>
            </w:r>
            <w:r w:rsidRPr="00DE4494">
              <w:t xml:space="preserve"> practicing your </w:t>
            </w:r>
            <w:proofErr w:type="spellStart"/>
            <w:r w:rsidRPr="00DE4494">
              <w:t>Gaeilge</w:t>
            </w:r>
            <w:proofErr w:type="spellEnd"/>
            <w:r w:rsidRPr="00DE4494">
              <w:t xml:space="preserve"> using some of the suggestions on the online resources section of the website.</w:t>
            </w:r>
          </w:p>
          <w:p w14:paraId="2AB94023" w14:textId="77777777" w:rsidR="002259A7" w:rsidRPr="00DE4494" w:rsidRDefault="00A67945" w:rsidP="00DC4F10">
            <w:pPr>
              <w:jc w:val="center"/>
            </w:pPr>
            <w:hyperlink r:id="rId5" w:history="1">
              <w:r w:rsidR="002259A7" w:rsidRPr="00DE4494">
                <w:rPr>
                  <w:rStyle w:val="Hyperlink"/>
                </w:rPr>
                <w:t>http://www.olvgns.ie/gaeilge-resources.html</w:t>
              </w:r>
            </w:hyperlink>
          </w:p>
        </w:tc>
      </w:tr>
      <w:tr w:rsidR="00DC4F10" w14:paraId="1A430E1E" w14:textId="77777777" w:rsidTr="00A67945">
        <w:trPr>
          <w:trHeight w:val="1168"/>
        </w:trPr>
        <w:tc>
          <w:tcPr>
            <w:tcW w:w="540" w:type="pct"/>
            <w:vAlign w:val="center"/>
          </w:tcPr>
          <w:p w14:paraId="2FF81142" w14:textId="77777777" w:rsidR="00DC4F10" w:rsidRPr="00256306" w:rsidRDefault="00DC4F10" w:rsidP="00DC4F10">
            <w:pPr>
              <w:jc w:val="center"/>
              <w:rPr>
                <w:b/>
                <w:bCs/>
              </w:rPr>
            </w:pPr>
            <w:bookmarkStart w:id="0" w:name="_GoBack" w:colFirst="3" w:colLast="3"/>
            <w:r w:rsidRPr="00256306">
              <w:rPr>
                <w:b/>
                <w:bCs/>
              </w:rPr>
              <w:t>English</w:t>
            </w:r>
          </w:p>
        </w:tc>
        <w:tc>
          <w:tcPr>
            <w:tcW w:w="1288" w:type="pct"/>
            <w:shd w:val="clear" w:color="auto" w:fill="F2F2F2" w:themeFill="background1" w:themeFillShade="F2"/>
          </w:tcPr>
          <w:p w14:paraId="5842FA5C" w14:textId="3F152DFA" w:rsidR="00DC4F10" w:rsidRDefault="00E837BA">
            <w:r w:rsidRPr="00E837BA">
              <w:rPr>
                <w:b/>
                <w:bCs/>
              </w:rPr>
              <w:t>Spellings</w:t>
            </w:r>
            <w:r>
              <w:t xml:space="preserve"> (Learn and put into sentences)</w:t>
            </w:r>
          </w:p>
          <w:p w14:paraId="14931A28" w14:textId="77777777" w:rsidR="00E837BA" w:rsidRDefault="00E837BA" w:rsidP="00E837BA">
            <w:pPr>
              <w:pStyle w:val="ListParagraph"/>
              <w:numPr>
                <w:ilvl w:val="0"/>
                <w:numId w:val="1"/>
              </w:numPr>
            </w:pPr>
            <w:r>
              <w:t>Knee</w:t>
            </w:r>
          </w:p>
          <w:p w14:paraId="504A6AD9" w14:textId="77777777" w:rsidR="00E837BA" w:rsidRDefault="00E837BA" w:rsidP="00E837BA">
            <w:pPr>
              <w:pStyle w:val="ListParagraph"/>
              <w:numPr>
                <w:ilvl w:val="0"/>
                <w:numId w:val="1"/>
              </w:numPr>
            </w:pPr>
            <w:r>
              <w:t>Know</w:t>
            </w:r>
          </w:p>
          <w:p w14:paraId="2AA6DBD8" w14:textId="77777777" w:rsidR="00E837BA" w:rsidRDefault="00E837BA" w:rsidP="00E837BA">
            <w:pPr>
              <w:pStyle w:val="ListParagraph"/>
              <w:numPr>
                <w:ilvl w:val="0"/>
                <w:numId w:val="1"/>
              </w:numPr>
            </w:pPr>
            <w:r>
              <w:t>Knot</w:t>
            </w:r>
          </w:p>
          <w:p w14:paraId="5526EA12" w14:textId="56AE6E37" w:rsidR="00E837BA" w:rsidRDefault="00E837BA" w:rsidP="00E837BA">
            <w:pPr>
              <w:pStyle w:val="ListParagraph"/>
              <w:numPr>
                <w:ilvl w:val="0"/>
                <w:numId w:val="1"/>
              </w:numPr>
            </w:pPr>
            <w:r>
              <w:t>Knock</w:t>
            </w:r>
          </w:p>
          <w:p w14:paraId="7CC720C6" w14:textId="7460D03D" w:rsidR="00E837BA" w:rsidRDefault="00E837BA" w:rsidP="00E837BA"/>
          <w:p w14:paraId="4121AC45" w14:textId="0F960A3D" w:rsidR="00E837BA" w:rsidRPr="00E837BA" w:rsidRDefault="00E837BA" w:rsidP="00E837BA">
            <w:pPr>
              <w:rPr>
                <w:b/>
                <w:bCs/>
              </w:rPr>
            </w:pPr>
            <w:r w:rsidRPr="00E837BA">
              <w:rPr>
                <w:b/>
                <w:bCs/>
              </w:rPr>
              <w:t>One day in EIP</w:t>
            </w:r>
          </w:p>
          <w:p w14:paraId="0A137EA9" w14:textId="28EECB39" w:rsidR="00E837BA" w:rsidRDefault="00E837BA" w:rsidP="00E837BA"/>
          <w:p w14:paraId="22DC248C" w14:textId="77777777" w:rsidR="00E837BA" w:rsidRPr="00E837BA" w:rsidRDefault="00E837BA" w:rsidP="00E837BA">
            <w:pPr>
              <w:rPr>
                <w:b/>
                <w:bCs/>
              </w:rPr>
            </w:pPr>
            <w:r w:rsidRPr="00E837BA">
              <w:rPr>
                <w:b/>
                <w:bCs/>
              </w:rPr>
              <w:t xml:space="preserve">Better English </w:t>
            </w:r>
            <w:proofErr w:type="spellStart"/>
            <w:r w:rsidRPr="00E837BA">
              <w:rPr>
                <w:b/>
                <w:bCs/>
              </w:rPr>
              <w:t>pg</w:t>
            </w:r>
            <w:proofErr w:type="spellEnd"/>
            <w:r w:rsidRPr="00E837BA">
              <w:rPr>
                <w:b/>
                <w:bCs/>
              </w:rPr>
              <w:t xml:space="preserve"> 73</w:t>
            </w:r>
          </w:p>
          <w:p w14:paraId="7272DFDB" w14:textId="77777777" w:rsidR="00E837BA" w:rsidRPr="00E837BA" w:rsidRDefault="00E837BA" w:rsidP="00E837BA">
            <w:pPr>
              <w:rPr>
                <w:b/>
                <w:bCs/>
              </w:rPr>
            </w:pPr>
            <w:r w:rsidRPr="00E837BA">
              <w:rPr>
                <w:b/>
                <w:bCs/>
              </w:rPr>
              <w:t>Animal Antics</w:t>
            </w:r>
          </w:p>
          <w:p w14:paraId="4FF19951" w14:textId="77777777" w:rsidR="00E837BA" w:rsidRPr="00E837BA" w:rsidRDefault="00E837BA" w:rsidP="00E837BA">
            <w:r w:rsidRPr="00E837BA">
              <w:t>Read the poems and answer questions in your copy</w:t>
            </w:r>
          </w:p>
          <w:p w14:paraId="6BF71B87" w14:textId="77777777" w:rsidR="00E837BA" w:rsidRDefault="00E837BA" w:rsidP="00E837BA"/>
          <w:p w14:paraId="506891CE" w14:textId="77777777" w:rsidR="00E837BA" w:rsidRDefault="00E837BA" w:rsidP="00E837BA">
            <w:pPr>
              <w:pStyle w:val="ListParagraph"/>
            </w:pPr>
          </w:p>
          <w:p w14:paraId="5ABAEA5D" w14:textId="25372A90" w:rsidR="00E837BA" w:rsidRDefault="00E837BA" w:rsidP="00E837BA">
            <w:pPr>
              <w:pStyle w:val="ListParagraph"/>
            </w:pPr>
          </w:p>
        </w:tc>
        <w:tc>
          <w:tcPr>
            <w:tcW w:w="1017" w:type="pct"/>
          </w:tcPr>
          <w:p w14:paraId="282C10AF" w14:textId="513EFEF7" w:rsidR="00DC4F10" w:rsidRDefault="00E837BA">
            <w:r w:rsidRPr="00E837BA">
              <w:rPr>
                <w:b/>
                <w:bCs/>
              </w:rPr>
              <w:t>Spellings</w:t>
            </w:r>
            <w:r>
              <w:t xml:space="preserve"> (Learn and put into sentences)</w:t>
            </w:r>
          </w:p>
          <w:p w14:paraId="1123A27B" w14:textId="17C2E5B2" w:rsidR="00E837BA" w:rsidRDefault="00E837BA" w:rsidP="00E837BA">
            <w:pPr>
              <w:pStyle w:val="ListParagraph"/>
              <w:numPr>
                <w:ilvl w:val="0"/>
                <w:numId w:val="2"/>
              </w:numPr>
            </w:pPr>
            <w:r>
              <w:t>Knight</w:t>
            </w:r>
          </w:p>
          <w:p w14:paraId="28A93109" w14:textId="55243A7A" w:rsidR="00E837BA" w:rsidRDefault="00E837BA" w:rsidP="00E837BA">
            <w:pPr>
              <w:pStyle w:val="ListParagraph"/>
              <w:numPr>
                <w:ilvl w:val="0"/>
                <w:numId w:val="2"/>
              </w:numPr>
            </w:pPr>
            <w:r>
              <w:t>Knowledge</w:t>
            </w:r>
          </w:p>
          <w:p w14:paraId="6EE4155B" w14:textId="5556A0C4" w:rsidR="00E837BA" w:rsidRDefault="00E837BA" w:rsidP="00E837BA">
            <w:pPr>
              <w:pStyle w:val="ListParagraph"/>
              <w:numPr>
                <w:ilvl w:val="0"/>
                <w:numId w:val="2"/>
              </w:numPr>
            </w:pPr>
            <w:r>
              <w:t>Gnome</w:t>
            </w:r>
          </w:p>
          <w:p w14:paraId="621D7133" w14:textId="77777777" w:rsidR="00E837BA" w:rsidRDefault="00E837BA" w:rsidP="00E837BA">
            <w:pPr>
              <w:pStyle w:val="ListParagraph"/>
              <w:numPr>
                <w:ilvl w:val="0"/>
                <w:numId w:val="2"/>
              </w:numPr>
            </w:pPr>
            <w:r>
              <w:t>Gnash</w:t>
            </w:r>
          </w:p>
          <w:p w14:paraId="295FA08A" w14:textId="7D76D64A" w:rsidR="00E837BA" w:rsidRDefault="00E837BA" w:rsidP="00E837BA"/>
          <w:p w14:paraId="70160CD6" w14:textId="77777777" w:rsidR="00E837BA" w:rsidRPr="00E837BA" w:rsidRDefault="00E837BA" w:rsidP="00E837BA">
            <w:pPr>
              <w:rPr>
                <w:b/>
                <w:bCs/>
              </w:rPr>
            </w:pPr>
            <w:r w:rsidRPr="00E837BA">
              <w:rPr>
                <w:b/>
                <w:bCs/>
              </w:rPr>
              <w:t>One day in EIP</w:t>
            </w:r>
          </w:p>
          <w:p w14:paraId="5307DF80" w14:textId="77777777" w:rsidR="00E837BA" w:rsidRDefault="00E837BA" w:rsidP="00E837BA"/>
          <w:p w14:paraId="369F8329" w14:textId="77777777" w:rsidR="00E837BA" w:rsidRPr="00E837BA" w:rsidRDefault="00E837BA" w:rsidP="00E837BA">
            <w:pPr>
              <w:rPr>
                <w:b/>
                <w:bCs/>
              </w:rPr>
            </w:pPr>
            <w:r w:rsidRPr="00E837BA">
              <w:rPr>
                <w:b/>
                <w:bCs/>
              </w:rPr>
              <w:t xml:space="preserve">Better English </w:t>
            </w:r>
            <w:proofErr w:type="spellStart"/>
            <w:r w:rsidRPr="00E837BA">
              <w:rPr>
                <w:b/>
                <w:bCs/>
              </w:rPr>
              <w:t>pg</w:t>
            </w:r>
            <w:proofErr w:type="spellEnd"/>
            <w:r w:rsidRPr="00E837BA">
              <w:rPr>
                <w:b/>
                <w:bCs/>
              </w:rPr>
              <w:t xml:space="preserve"> 68</w:t>
            </w:r>
          </w:p>
          <w:p w14:paraId="207782A1" w14:textId="77777777" w:rsidR="00E837BA" w:rsidRPr="00E837BA" w:rsidRDefault="00E837BA" w:rsidP="00E837BA">
            <w:pPr>
              <w:rPr>
                <w:b/>
                <w:bCs/>
              </w:rPr>
            </w:pPr>
            <w:r w:rsidRPr="00E837BA">
              <w:rPr>
                <w:b/>
                <w:bCs/>
              </w:rPr>
              <w:t>Contractions</w:t>
            </w:r>
          </w:p>
          <w:p w14:paraId="4FBDE65F" w14:textId="116F32F5" w:rsidR="00E837BA" w:rsidRDefault="00E837BA" w:rsidP="00E837BA">
            <w:r>
              <w:t>Complete questions in copy</w:t>
            </w:r>
          </w:p>
        </w:tc>
        <w:tc>
          <w:tcPr>
            <w:tcW w:w="1017" w:type="pct"/>
            <w:shd w:val="clear" w:color="auto" w:fill="F2F2F2" w:themeFill="background1" w:themeFillShade="F2"/>
          </w:tcPr>
          <w:p w14:paraId="45BE22E2" w14:textId="6E98BB92" w:rsidR="00DC4F10" w:rsidRDefault="00E837BA">
            <w:r w:rsidRPr="00E837BA">
              <w:rPr>
                <w:b/>
                <w:bCs/>
              </w:rPr>
              <w:t>Spellings</w:t>
            </w:r>
            <w:r>
              <w:t xml:space="preserve"> (Learn and put into sentences</w:t>
            </w:r>
          </w:p>
          <w:p w14:paraId="18E4E826" w14:textId="77777777" w:rsidR="00E837BA" w:rsidRDefault="00E837BA" w:rsidP="00E837BA">
            <w:pPr>
              <w:pStyle w:val="ListParagraph"/>
              <w:numPr>
                <w:ilvl w:val="0"/>
                <w:numId w:val="3"/>
              </w:numPr>
            </w:pPr>
            <w:r>
              <w:t>Sign</w:t>
            </w:r>
          </w:p>
          <w:p w14:paraId="675B2CCE" w14:textId="77777777" w:rsidR="00E837BA" w:rsidRDefault="00E837BA" w:rsidP="00E837BA">
            <w:pPr>
              <w:pStyle w:val="ListParagraph"/>
              <w:numPr>
                <w:ilvl w:val="0"/>
                <w:numId w:val="3"/>
              </w:numPr>
            </w:pPr>
            <w:r>
              <w:t>Reign</w:t>
            </w:r>
          </w:p>
          <w:p w14:paraId="67D95339" w14:textId="77777777" w:rsidR="00E837BA" w:rsidRDefault="00E837BA" w:rsidP="00E837BA">
            <w:pPr>
              <w:pStyle w:val="ListParagraph"/>
              <w:numPr>
                <w:ilvl w:val="0"/>
                <w:numId w:val="3"/>
              </w:numPr>
            </w:pPr>
            <w:r>
              <w:t>Design</w:t>
            </w:r>
          </w:p>
          <w:p w14:paraId="63EBF525" w14:textId="77777777" w:rsidR="00E837BA" w:rsidRDefault="00E837BA" w:rsidP="00E837BA">
            <w:pPr>
              <w:pStyle w:val="ListParagraph"/>
              <w:numPr>
                <w:ilvl w:val="0"/>
                <w:numId w:val="3"/>
              </w:numPr>
            </w:pPr>
            <w:r>
              <w:t>Foreign</w:t>
            </w:r>
          </w:p>
          <w:p w14:paraId="4686B0E1" w14:textId="77777777" w:rsidR="00E837BA" w:rsidRDefault="00E837BA" w:rsidP="00E837BA"/>
          <w:p w14:paraId="383C8925" w14:textId="77777777" w:rsidR="00E837BA" w:rsidRPr="00E837BA" w:rsidRDefault="00E837BA" w:rsidP="00E837BA">
            <w:pPr>
              <w:rPr>
                <w:b/>
                <w:bCs/>
              </w:rPr>
            </w:pPr>
            <w:r w:rsidRPr="00E837BA">
              <w:rPr>
                <w:b/>
                <w:bCs/>
              </w:rPr>
              <w:t>One day in EIP</w:t>
            </w:r>
          </w:p>
          <w:p w14:paraId="0EFE5B78" w14:textId="77777777" w:rsidR="00E837BA" w:rsidRDefault="00E837BA" w:rsidP="00E837BA"/>
          <w:p w14:paraId="3F82ED61" w14:textId="3138614C" w:rsidR="00E837BA" w:rsidRPr="00E837BA" w:rsidRDefault="00E837BA" w:rsidP="00E837BA">
            <w:pPr>
              <w:rPr>
                <w:b/>
                <w:bCs/>
              </w:rPr>
            </w:pPr>
            <w:r w:rsidRPr="00E837BA">
              <w:rPr>
                <w:b/>
                <w:bCs/>
              </w:rPr>
              <w:t>Biographies/ Autobiographies – Week 1 – Day 1</w:t>
            </w:r>
          </w:p>
          <w:p w14:paraId="1CD9812D" w14:textId="77777777" w:rsidR="00E837BA" w:rsidRPr="00E837BA" w:rsidRDefault="00E837BA" w:rsidP="00E837BA"/>
          <w:p w14:paraId="433BBCA1" w14:textId="0FFD057E" w:rsidR="00E837BA" w:rsidRDefault="00E837BA" w:rsidP="00E837BA">
            <w:r w:rsidRPr="00E837BA">
              <w:t>This week we are going to learn what a biography is. Page 1 of the attached document will give you a clear description.</w:t>
            </w:r>
          </w:p>
        </w:tc>
        <w:tc>
          <w:tcPr>
            <w:tcW w:w="1139" w:type="pct"/>
          </w:tcPr>
          <w:p w14:paraId="3C345509" w14:textId="77777777" w:rsidR="00DC4F10" w:rsidRPr="00E837BA" w:rsidRDefault="00E837BA">
            <w:pPr>
              <w:rPr>
                <w:b/>
                <w:bCs/>
              </w:rPr>
            </w:pPr>
            <w:r w:rsidRPr="00E837BA">
              <w:rPr>
                <w:b/>
                <w:bCs/>
              </w:rPr>
              <w:t>Spelling Test</w:t>
            </w:r>
          </w:p>
          <w:p w14:paraId="5BD19CCB" w14:textId="77777777" w:rsidR="00E837BA" w:rsidRPr="00E837BA" w:rsidRDefault="00E837BA">
            <w:pPr>
              <w:rPr>
                <w:b/>
                <w:bCs/>
              </w:rPr>
            </w:pPr>
          </w:p>
          <w:p w14:paraId="13790093" w14:textId="77777777" w:rsidR="00E837BA" w:rsidRPr="00E837BA" w:rsidRDefault="00E837BA" w:rsidP="00E837BA">
            <w:pPr>
              <w:rPr>
                <w:b/>
                <w:bCs/>
              </w:rPr>
            </w:pPr>
            <w:r w:rsidRPr="00E837BA">
              <w:rPr>
                <w:b/>
                <w:bCs/>
              </w:rPr>
              <w:t>One day in EIP</w:t>
            </w:r>
          </w:p>
          <w:p w14:paraId="39E523FC" w14:textId="77777777" w:rsidR="00E837BA" w:rsidRPr="00E837BA" w:rsidRDefault="00E837BA">
            <w:pPr>
              <w:rPr>
                <w:b/>
                <w:bCs/>
              </w:rPr>
            </w:pPr>
          </w:p>
          <w:p w14:paraId="25255A55" w14:textId="631915E8" w:rsidR="00E837BA" w:rsidRPr="00E837BA" w:rsidRDefault="00E837BA" w:rsidP="00E837BA">
            <w:pPr>
              <w:rPr>
                <w:b/>
                <w:bCs/>
              </w:rPr>
            </w:pPr>
            <w:r w:rsidRPr="00E837BA">
              <w:rPr>
                <w:b/>
                <w:bCs/>
              </w:rPr>
              <w:t>Biographies/ Autobiographies – Week 1 – Day 2</w:t>
            </w:r>
          </w:p>
          <w:p w14:paraId="546A40B1" w14:textId="77777777" w:rsidR="00E837BA" w:rsidRPr="00E837BA" w:rsidRDefault="00E837BA" w:rsidP="00E837BA"/>
          <w:p w14:paraId="26A24E3E" w14:textId="77777777" w:rsidR="00E837BA" w:rsidRPr="00E837BA" w:rsidRDefault="00E837BA" w:rsidP="00E837BA">
            <w:r w:rsidRPr="00E837BA">
              <w:t>On pages 2 and 3 you will find an example of a biography, all about Roald Dahl.</w:t>
            </w:r>
          </w:p>
          <w:p w14:paraId="3BA0763E" w14:textId="77777777" w:rsidR="00E837BA" w:rsidRPr="00E837BA" w:rsidRDefault="00E837BA" w:rsidP="00E837BA"/>
          <w:p w14:paraId="65C03877" w14:textId="15E4FA93" w:rsidR="00E837BA" w:rsidRDefault="00E837BA" w:rsidP="00E837BA">
            <w:r w:rsidRPr="00E837BA">
              <w:t>Read this biography and create a fact file, detailing the main points you learned.</w:t>
            </w:r>
          </w:p>
        </w:tc>
      </w:tr>
      <w:tr w:rsidR="001414EC" w:rsidRPr="00B31A72" w14:paraId="6497D378" w14:textId="77777777" w:rsidTr="00A67945">
        <w:trPr>
          <w:trHeight w:val="1168"/>
        </w:trPr>
        <w:tc>
          <w:tcPr>
            <w:tcW w:w="540" w:type="pct"/>
          </w:tcPr>
          <w:p w14:paraId="0CCAA846" w14:textId="77777777" w:rsidR="001414EC" w:rsidRPr="00256306" w:rsidRDefault="001414EC" w:rsidP="00203984">
            <w:pPr>
              <w:jc w:val="center"/>
              <w:rPr>
                <w:rFonts w:cs="Arial"/>
                <w:b/>
                <w:bCs/>
              </w:rPr>
            </w:pPr>
            <w:r w:rsidRPr="00256306">
              <w:rPr>
                <w:rFonts w:cs="Arial"/>
                <w:b/>
                <w:bCs/>
              </w:rPr>
              <w:t>Ms. Fleming’s English Group</w:t>
            </w:r>
          </w:p>
          <w:p w14:paraId="55A64651" w14:textId="77777777" w:rsidR="001414EC" w:rsidRPr="00256306" w:rsidRDefault="001414EC" w:rsidP="0020398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88" w:type="pct"/>
            <w:shd w:val="clear" w:color="auto" w:fill="F2F2F2" w:themeFill="background1" w:themeFillShade="F2"/>
          </w:tcPr>
          <w:p w14:paraId="66E476CD" w14:textId="77777777" w:rsidR="001414EC" w:rsidRPr="00CE42D6" w:rsidRDefault="001414EC" w:rsidP="002039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>1. Spellings</w:t>
            </w: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Pr="00CE42D6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take, thank</w:t>
            </w:r>
          </w:p>
          <w:p w14:paraId="4779B77B" w14:textId="77777777" w:rsidR="00456D74" w:rsidRPr="00CE42D6" w:rsidRDefault="001414EC" w:rsidP="00456D74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 xml:space="preserve">2. </w:t>
            </w: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 xml:space="preserve">Read </w:t>
            </w:r>
            <w:r w:rsidR="00456D74">
              <w:rPr>
                <w:rFonts w:ascii="Arial" w:hAnsi="Arial" w:cs="Arial"/>
                <w:sz w:val="20"/>
                <w:szCs w:val="20"/>
                <w:lang w:val="en-GB"/>
              </w:rPr>
              <w:t xml:space="preserve">aloud: </w:t>
            </w:r>
            <w:r w:rsidR="00456D74" w:rsidRPr="00CE42D6">
              <w:rPr>
                <w:rFonts w:ascii="Arial" w:hAnsi="Arial" w:cs="Arial"/>
                <w:sz w:val="20"/>
                <w:szCs w:val="20"/>
                <w:lang w:val="en-GB" w:eastAsia="en-GB"/>
              </w:rPr>
              <w:t>kind, laugh</w:t>
            </w:r>
            <w:r w:rsidR="00456D74" w:rsidRPr="00B31A72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, long </w:t>
            </w:r>
            <w:r w:rsidR="00456D74" w:rsidRPr="00CE42D6">
              <w:rPr>
                <w:rFonts w:ascii="Arial" w:hAnsi="Arial" w:cs="Arial"/>
                <w:sz w:val="20"/>
                <w:szCs w:val="20"/>
                <w:lang w:val="en-GB" w:eastAsia="en-GB"/>
              </w:rPr>
              <w:t>light, much</w:t>
            </w:r>
            <w:r w:rsidR="00456D74" w:rsidRPr="00B31A72">
              <w:rPr>
                <w:rFonts w:ascii="Arial" w:hAnsi="Arial" w:cs="Arial"/>
                <w:sz w:val="20"/>
                <w:szCs w:val="20"/>
                <w:lang w:val="en-GB" w:eastAsia="en-GB"/>
              </w:rPr>
              <w:t>, only</w:t>
            </w:r>
            <w:r w:rsidR="00456D74" w:rsidRPr="00CE42D6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myself, never</w:t>
            </w:r>
          </w:p>
          <w:p w14:paraId="175B324B" w14:textId="74FA7461" w:rsidR="001414EC" w:rsidRPr="00CE42D6" w:rsidRDefault="001414EC" w:rsidP="00203984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>hyming lists. BALL: fall, tall</w:t>
            </w:r>
          </w:p>
          <w:p w14:paraId="20A52D9B" w14:textId="77777777" w:rsidR="001414EC" w:rsidRPr="00CE42D6" w:rsidRDefault="001414EC" w:rsidP="002039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 xml:space="preserve">Make new words! </w:t>
            </w:r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>Example: St – stay, stray</w:t>
            </w: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 xml:space="preserve"> Now try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>Tr</w:t>
            </w:r>
            <w:proofErr w:type="spellEnd"/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>try, tree</w:t>
            </w:r>
          </w:p>
          <w:p w14:paraId="7BD35C49" w14:textId="77777777" w:rsidR="001414EC" w:rsidRPr="00B31A72" w:rsidRDefault="001414EC" w:rsidP="002039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 xml:space="preserve">. Reading: </w:t>
            </w:r>
            <w:hyperlink r:id="rId6" w:history="1">
              <w:r w:rsidRPr="00CE42D6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www.starfall.com</w:t>
              </w:r>
            </w:hyperlink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 xml:space="preserve"> Click onto </w:t>
            </w: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>Grades 1,2,3</w:t>
            </w:r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 xml:space="preserve">- “I’m reading”, “Fiction and non-fiction”, “I can do it”  p. 10-13  </w:t>
            </w:r>
          </w:p>
        </w:tc>
        <w:tc>
          <w:tcPr>
            <w:tcW w:w="1017" w:type="pct"/>
          </w:tcPr>
          <w:p w14:paraId="76885992" w14:textId="77777777" w:rsidR="001414EC" w:rsidRPr="00CE42D6" w:rsidRDefault="001414EC" w:rsidP="002039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 xml:space="preserve">1. </w:t>
            </w:r>
            <w:proofErr w:type="spellStart"/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>Sp</w:t>
            </w:r>
            <w:proofErr w:type="spellEnd"/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Pr="00CE42D6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them, then</w:t>
            </w:r>
          </w:p>
          <w:p w14:paraId="67E13C62" w14:textId="3CA73E6D" w:rsidR="001414EC" w:rsidRPr="00CE42D6" w:rsidRDefault="001414EC" w:rsidP="002039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 xml:space="preserve">2.  </w:t>
            </w: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>Read aloud</w:t>
            </w:r>
            <w:r w:rsidR="00456D74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456D74" w:rsidRPr="00CE42D6">
              <w:rPr>
                <w:rFonts w:ascii="Arial" w:hAnsi="Arial" w:cs="Arial"/>
                <w:sz w:val="20"/>
                <w:szCs w:val="20"/>
                <w:lang w:val="en-GB" w:eastAsia="en-GB"/>
              </w:rPr>
              <w:t>own, pick,</w:t>
            </w:r>
            <w:r w:rsidR="00456D74" w:rsidRPr="00B31A72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start</w:t>
            </w:r>
            <w:r w:rsidR="00456D74" w:rsidRPr="00CE42D6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seven, shall</w:t>
            </w:r>
            <w:r w:rsidR="00456D74" w:rsidRPr="00B31A72">
              <w:rPr>
                <w:rFonts w:ascii="Arial" w:hAnsi="Arial" w:cs="Arial"/>
                <w:sz w:val="20"/>
                <w:szCs w:val="20"/>
                <w:lang w:val="en-GB" w:eastAsia="en-GB"/>
              </w:rPr>
              <w:t>, six,</w:t>
            </w:r>
            <w:r w:rsidR="00456D74" w:rsidRPr="00CE42D6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show, small</w:t>
            </w:r>
          </w:p>
          <w:p w14:paraId="6595D5C6" w14:textId="77777777" w:rsidR="001414EC" w:rsidRPr="00B31A72" w:rsidRDefault="001414EC" w:rsidP="00203984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>Rhyming Lists:</w:t>
            </w:r>
          </w:p>
          <w:p w14:paraId="4036FA1A" w14:textId="77777777" w:rsidR="001414EC" w:rsidRPr="00CE42D6" w:rsidRDefault="001414EC" w:rsidP="00203984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 xml:space="preserve"> SAD: mad, glad </w:t>
            </w:r>
          </w:p>
          <w:p w14:paraId="182583E0" w14:textId="77777777" w:rsidR="001414EC" w:rsidRPr="00CE42D6" w:rsidRDefault="001414EC" w:rsidP="002039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 xml:space="preserve">Make new words: </w:t>
            </w:r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>Dr -</w:t>
            </w: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>dry</w:t>
            </w:r>
          </w:p>
          <w:p w14:paraId="7240E657" w14:textId="77777777" w:rsidR="001414EC" w:rsidRPr="00CE42D6" w:rsidRDefault="001414EC" w:rsidP="002039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hyperlink r:id="rId7" w:history="1">
              <w:r w:rsidRPr="00CE42D6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www.starfall.com</w:t>
              </w:r>
            </w:hyperlink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 xml:space="preserve"> “I’m reading”, “Fiction and non-fiction”, “I can do it”</w:t>
            </w: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>p.14-17</w:t>
            </w:r>
          </w:p>
          <w:p w14:paraId="3ED179C3" w14:textId="77777777" w:rsidR="001414EC" w:rsidRPr="00CE42D6" w:rsidRDefault="001414EC" w:rsidP="002039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53905E2" w14:textId="77777777" w:rsidR="001414EC" w:rsidRPr="00B31A72" w:rsidRDefault="001414EC" w:rsidP="00203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F2F2F2" w:themeFill="background1" w:themeFillShade="F2"/>
          </w:tcPr>
          <w:p w14:paraId="77A372FC" w14:textId="77777777" w:rsidR="001414EC" w:rsidRPr="00CE42D6" w:rsidRDefault="001414EC" w:rsidP="002039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 xml:space="preserve">1. </w:t>
            </w:r>
            <w:proofErr w:type="spellStart"/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>Sp</w:t>
            </w:r>
            <w:proofErr w:type="spellEnd"/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Pr="00CE42D6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think, walk</w:t>
            </w:r>
          </w:p>
          <w:p w14:paraId="547F1D1D" w14:textId="77777777" w:rsidR="001414EC" w:rsidRPr="00B31A72" w:rsidRDefault="001414EC" w:rsidP="002039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 xml:space="preserve">2. </w:t>
            </w:r>
            <w:hyperlink r:id="rId8" w:history="1">
              <w:r w:rsidRPr="00CE42D6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www.starfall.com</w:t>
              </w:r>
            </w:hyperlink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 xml:space="preserve"> “I’m </w:t>
            </w:r>
            <w:proofErr w:type="spellStart"/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>reading”,“Fiction</w:t>
            </w:r>
            <w:proofErr w:type="spellEnd"/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 xml:space="preserve"> and non-fiction”, “I can do it”  p.18-21</w:t>
            </w:r>
          </w:p>
          <w:p w14:paraId="2B8CCD35" w14:textId="77777777" w:rsidR="001414EC" w:rsidRPr="00CE42D6" w:rsidRDefault="001414EC" w:rsidP="002039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>3. IXL!</w:t>
            </w:r>
          </w:p>
          <w:p w14:paraId="53A944C4" w14:textId="77777777" w:rsidR="001414EC" w:rsidRPr="00CE42D6" w:rsidRDefault="001414EC" w:rsidP="002039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FBFFD3B" w14:textId="77777777" w:rsidR="001414EC" w:rsidRPr="00B31A72" w:rsidRDefault="001414EC" w:rsidP="00203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pct"/>
          </w:tcPr>
          <w:p w14:paraId="236274BC" w14:textId="77777777" w:rsidR="001414EC" w:rsidRPr="00CE42D6" w:rsidRDefault="001414EC" w:rsidP="002039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>1. Spelling</w:t>
            </w: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 xml:space="preserve"> test! Good luck! </w:t>
            </w:r>
          </w:p>
          <w:p w14:paraId="132521E6" w14:textId="5A4A320F" w:rsidR="001414EC" w:rsidRPr="00CE42D6" w:rsidRDefault="001414EC" w:rsidP="002039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 xml:space="preserve"> Read aloud</w:t>
            </w:r>
            <w:r w:rsidR="00456D74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456D74" w:rsidRPr="00CE42D6">
              <w:rPr>
                <w:rFonts w:ascii="Arial" w:hAnsi="Arial" w:cs="Arial"/>
                <w:sz w:val="20"/>
                <w:szCs w:val="20"/>
                <w:lang w:val="en-GB" w:eastAsia="en-GB"/>
              </w:rPr>
              <w:t>ten, today</w:t>
            </w:r>
            <w:r w:rsidR="00456D74" w:rsidRPr="00B31A72">
              <w:rPr>
                <w:rFonts w:ascii="Arial" w:hAnsi="Arial" w:cs="Arial"/>
                <w:sz w:val="20"/>
                <w:szCs w:val="20"/>
                <w:lang w:val="en-GB" w:eastAsia="en-GB"/>
              </w:rPr>
              <w:t>, try</w:t>
            </w:r>
            <w:r w:rsidR="00456D74" w:rsidRPr="00CE42D6">
              <w:rPr>
                <w:rFonts w:ascii="Arial" w:hAnsi="Arial" w:cs="Arial"/>
                <w:sz w:val="20"/>
                <w:szCs w:val="20"/>
                <w:lang w:val="en-GB" w:eastAsia="en-GB"/>
              </w:rPr>
              <w:t>, together, warm, apple, baby,</w:t>
            </w:r>
            <w:r w:rsidR="00456D74" w:rsidRPr="00B31A72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r w:rsidR="00456D74" w:rsidRPr="00CE42D6">
              <w:rPr>
                <w:rFonts w:ascii="Arial" w:hAnsi="Arial" w:cs="Arial"/>
                <w:sz w:val="20"/>
                <w:szCs w:val="20"/>
                <w:lang w:val="en-GB" w:eastAsia="en-GB"/>
              </w:rPr>
              <w:t>back</w:t>
            </w:r>
          </w:p>
          <w:p w14:paraId="32E0EFFB" w14:textId="77777777" w:rsidR="001414EC" w:rsidRPr="00B31A72" w:rsidRDefault="001414EC" w:rsidP="00203984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 xml:space="preserve"> Rhyming Lists:</w:t>
            </w:r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7A633FAE" w14:textId="77777777" w:rsidR="001414EC" w:rsidRPr="00CE42D6" w:rsidRDefault="001414EC" w:rsidP="00203984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>BAG: flag, tag</w:t>
            </w:r>
          </w:p>
          <w:p w14:paraId="4C8EEBB3" w14:textId="77777777" w:rsidR="001414EC" w:rsidRPr="00CE42D6" w:rsidRDefault="001414EC" w:rsidP="002039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 xml:space="preserve">Make new words: </w:t>
            </w:r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>Tw-</w:t>
            </w: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>twig</w:t>
            </w:r>
          </w:p>
          <w:p w14:paraId="21F504AD" w14:textId="77777777" w:rsidR="001414EC" w:rsidRPr="00CE42D6" w:rsidRDefault="001414EC" w:rsidP="002039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hyperlink r:id="rId9" w:history="1">
              <w:r w:rsidRPr="00CE42D6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www.starfall.com</w:t>
              </w:r>
            </w:hyperlink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 xml:space="preserve">“I’m reading” </w:t>
            </w:r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 xml:space="preserve">“Fiction and non-fiction”, “I can do it” p. </w:t>
            </w: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>22-26</w:t>
            </w:r>
          </w:p>
          <w:p w14:paraId="4FC121BC" w14:textId="77777777" w:rsidR="001414EC" w:rsidRPr="00CE42D6" w:rsidRDefault="001414EC" w:rsidP="002039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F380EAD" w14:textId="77777777" w:rsidR="001414EC" w:rsidRPr="00B31A72" w:rsidRDefault="001414EC" w:rsidP="002039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74" w14:paraId="5296542B" w14:textId="77777777" w:rsidTr="00A67945">
        <w:trPr>
          <w:trHeight w:val="1168"/>
        </w:trPr>
        <w:tc>
          <w:tcPr>
            <w:tcW w:w="540" w:type="pct"/>
          </w:tcPr>
          <w:p w14:paraId="0CD3244E" w14:textId="0E7AE10E" w:rsidR="00456D74" w:rsidRPr="00256306" w:rsidRDefault="00456D74" w:rsidP="00203984">
            <w:pPr>
              <w:jc w:val="center"/>
              <w:rPr>
                <w:b/>
                <w:bCs/>
              </w:rPr>
            </w:pPr>
            <w:r w:rsidRPr="00256306">
              <w:rPr>
                <w:b/>
                <w:bCs/>
              </w:rPr>
              <w:lastRenderedPageBreak/>
              <w:t>Ms Malone’s English Group</w:t>
            </w:r>
          </w:p>
        </w:tc>
        <w:tc>
          <w:tcPr>
            <w:tcW w:w="1288" w:type="pct"/>
            <w:shd w:val="clear" w:color="auto" w:fill="F2F2F2" w:themeFill="background1" w:themeFillShade="F2"/>
          </w:tcPr>
          <w:p w14:paraId="1B246E86" w14:textId="16BFCE59" w:rsidR="00456D74" w:rsidRDefault="00456D74" w:rsidP="0020398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Find these words in the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wordsearch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 below:</w:t>
            </w:r>
          </w:p>
          <w:p w14:paraId="5FB0C845" w14:textId="77777777" w:rsidR="00456D74" w:rsidRDefault="00456D74" w:rsidP="00203984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F04A8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 xml:space="preserve">swimming, spinning, getting, letting, patting, planning, sledding, clapping, winning, sitting, beginning, running, hopping, tripping, popping. </w:t>
            </w:r>
          </w:p>
          <w:p w14:paraId="1BFFE4BF" w14:textId="77777777" w:rsidR="00456D74" w:rsidRDefault="00456D74" w:rsidP="00203984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  <w:p w14:paraId="42F73985" w14:textId="77777777" w:rsidR="00456D74" w:rsidRPr="00F04A8C" w:rsidRDefault="00456D74" w:rsidP="00203984">
            <w:pPr>
              <w:rPr>
                <w:b/>
                <w:bCs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6C27D274" wp14:editId="4EC1AE5E">
                  <wp:extent cx="1720850" cy="13271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281" cy="1341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pct"/>
          </w:tcPr>
          <w:p w14:paraId="21667DC2" w14:textId="77777777" w:rsidR="00456D74" w:rsidRDefault="00456D74" w:rsidP="00203984">
            <w:r>
              <w:t>Read Gemma Chapter 8</w:t>
            </w:r>
          </w:p>
          <w:p w14:paraId="73F3382A" w14:textId="77777777" w:rsidR="00456D74" w:rsidRDefault="00456D74" w:rsidP="00203984"/>
          <w:p w14:paraId="54BEA868" w14:textId="77777777" w:rsidR="00456D74" w:rsidRPr="00B531BB" w:rsidRDefault="00A67945" w:rsidP="002039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" w:history="1">
              <w:r w:rsidR="00456D74" w:rsidRPr="004614C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https://www.freechildrenstories.com/gemma</w:t>
              </w:r>
            </w:hyperlink>
            <w:r w:rsidR="00456D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14F6F14" w14:textId="77777777" w:rsidR="00456D74" w:rsidRDefault="00456D74" w:rsidP="00203984"/>
        </w:tc>
        <w:tc>
          <w:tcPr>
            <w:tcW w:w="1017" w:type="pct"/>
            <w:shd w:val="clear" w:color="auto" w:fill="F2F2F2" w:themeFill="background1" w:themeFillShade="F2"/>
          </w:tcPr>
          <w:p w14:paraId="4F652F2D" w14:textId="77777777" w:rsidR="00456D74" w:rsidRDefault="00456D74" w:rsidP="00203984">
            <w:r>
              <w:t xml:space="preserve">Play the following hangman game: </w:t>
            </w:r>
          </w:p>
          <w:p w14:paraId="77CFB42D" w14:textId="77777777" w:rsidR="00456D74" w:rsidRDefault="00456D74" w:rsidP="00203984"/>
          <w:p w14:paraId="76401296" w14:textId="77777777" w:rsidR="00456D74" w:rsidRDefault="00A67945" w:rsidP="00203984">
            <w:pPr>
              <w:pStyle w:val="xmsolistparagraph"/>
              <w:ind w:left="0"/>
              <w:rPr>
                <w:rFonts w:eastAsia="Times New Roman"/>
              </w:rPr>
            </w:pPr>
            <w:hyperlink r:id="rId12" w:history="1">
              <w:r w:rsidR="00456D74" w:rsidRPr="00BF02C8">
                <w:rPr>
                  <w:rStyle w:val="Hyperlink"/>
                  <w:rFonts w:eastAsia="Times New Roman"/>
                </w:rPr>
                <w:t>https://www.turtlediary.com/game/body-parts-hangman.html</w:t>
              </w:r>
            </w:hyperlink>
          </w:p>
          <w:p w14:paraId="13160898" w14:textId="77777777" w:rsidR="00456D74" w:rsidRDefault="00456D74" w:rsidP="00203984"/>
        </w:tc>
        <w:tc>
          <w:tcPr>
            <w:tcW w:w="1139" w:type="pct"/>
          </w:tcPr>
          <w:p w14:paraId="4F546BAF" w14:textId="77777777" w:rsidR="00456D74" w:rsidRDefault="00456D74" w:rsidP="00203984">
            <w:r>
              <w:t>Try the following game</w:t>
            </w:r>
          </w:p>
          <w:p w14:paraId="74B408D0" w14:textId="77777777" w:rsidR="00456D74" w:rsidRDefault="00456D74" w:rsidP="00203984"/>
          <w:p w14:paraId="39C31783" w14:textId="77777777" w:rsidR="00456D74" w:rsidRDefault="00A67945" w:rsidP="00203984">
            <w:pPr>
              <w:pStyle w:val="xmsolistparagraph"/>
              <w:ind w:left="0"/>
              <w:rPr>
                <w:rFonts w:eastAsia="Times New Roman"/>
              </w:rPr>
            </w:pPr>
            <w:hyperlink r:id="rId13" w:history="1">
              <w:r w:rsidR="00456D74" w:rsidRPr="00BF02C8">
                <w:rPr>
                  <w:rStyle w:val="Hyperlink"/>
                  <w:rFonts w:eastAsia="Times New Roman"/>
                </w:rPr>
                <w:t>https://www.education.com/game/homerow-f-j-d-k-s-l-keys/</w:t>
              </w:r>
            </w:hyperlink>
          </w:p>
          <w:p w14:paraId="0C69D17D" w14:textId="77777777" w:rsidR="00456D74" w:rsidRDefault="00456D74" w:rsidP="00203984"/>
        </w:tc>
      </w:tr>
      <w:tr w:rsidR="00DC4F10" w14:paraId="04501BB4" w14:textId="77777777" w:rsidTr="00A67945">
        <w:trPr>
          <w:trHeight w:val="1168"/>
        </w:trPr>
        <w:tc>
          <w:tcPr>
            <w:tcW w:w="540" w:type="pct"/>
            <w:vAlign w:val="center"/>
          </w:tcPr>
          <w:p w14:paraId="2B5FCEA8" w14:textId="77777777" w:rsidR="00DC4F10" w:rsidRPr="00256306" w:rsidRDefault="00DC4F10" w:rsidP="00DC4F10">
            <w:pPr>
              <w:jc w:val="center"/>
              <w:rPr>
                <w:b/>
                <w:bCs/>
              </w:rPr>
            </w:pPr>
            <w:r w:rsidRPr="00256306">
              <w:rPr>
                <w:b/>
                <w:bCs/>
              </w:rPr>
              <w:t>Maths</w:t>
            </w:r>
          </w:p>
        </w:tc>
        <w:tc>
          <w:tcPr>
            <w:tcW w:w="1288" w:type="pct"/>
            <w:shd w:val="clear" w:color="auto" w:fill="F2F2F2" w:themeFill="background1" w:themeFillShade="F2"/>
          </w:tcPr>
          <w:p w14:paraId="7E5A7CB5" w14:textId="77777777" w:rsidR="00DC4F10" w:rsidRDefault="00E837BA">
            <w:r>
              <w:t>Topic: Patterns</w:t>
            </w:r>
          </w:p>
          <w:p w14:paraId="7626AE9B" w14:textId="77777777" w:rsidR="00E837BA" w:rsidRDefault="00E837BA"/>
          <w:p w14:paraId="2350763B" w14:textId="77777777" w:rsidR="00E837BA" w:rsidRPr="00DE4494" w:rsidRDefault="00E837BA">
            <w:pPr>
              <w:rPr>
                <w:b/>
                <w:bCs/>
              </w:rPr>
            </w:pPr>
            <w:r w:rsidRPr="00DE4494">
              <w:rPr>
                <w:b/>
                <w:bCs/>
              </w:rPr>
              <w:t xml:space="preserve">BAM </w:t>
            </w:r>
            <w:proofErr w:type="spellStart"/>
            <w:r w:rsidRPr="00DE4494">
              <w:rPr>
                <w:b/>
                <w:bCs/>
              </w:rPr>
              <w:t>pg</w:t>
            </w:r>
            <w:proofErr w:type="spellEnd"/>
            <w:r w:rsidRPr="00DE4494">
              <w:rPr>
                <w:b/>
                <w:bCs/>
              </w:rPr>
              <w:t xml:space="preserve"> 147</w:t>
            </w:r>
          </w:p>
          <w:p w14:paraId="5355DB73" w14:textId="77777777" w:rsidR="00E837BA" w:rsidRPr="00DE4494" w:rsidRDefault="00E837BA">
            <w:pPr>
              <w:rPr>
                <w:b/>
                <w:bCs/>
              </w:rPr>
            </w:pPr>
          </w:p>
          <w:p w14:paraId="6F76F52A" w14:textId="77777777" w:rsidR="00E837BA" w:rsidRPr="00DE4494" w:rsidRDefault="00E837BA">
            <w:pPr>
              <w:rPr>
                <w:b/>
                <w:bCs/>
              </w:rPr>
            </w:pPr>
            <w:r w:rsidRPr="00DE4494">
              <w:rPr>
                <w:b/>
                <w:bCs/>
              </w:rPr>
              <w:t>MM week 34</w:t>
            </w:r>
          </w:p>
          <w:p w14:paraId="1587C7BE" w14:textId="0D7EDDC4" w:rsidR="00E837BA" w:rsidRDefault="00E837BA">
            <w:r w:rsidRPr="00DE4494">
              <w:rPr>
                <w:b/>
                <w:bCs/>
              </w:rPr>
              <w:t>Mon + Tues</w:t>
            </w:r>
          </w:p>
        </w:tc>
        <w:tc>
          <w:tcPr>
            <w:tcW w:w="1017" w:type="pct"/>
          </w:tcPr>
          <w:p w14:paraId="28B5EC00" w14:textId="77777777" w:rsidR="00E837BA" w:rsidRDefault="00E837BA" w:rsidP="00E837BA">
            <w:r>
              <w:t>Topic: Patterns</w:t>
            </w:r>
          </w:p>
          <w:p w14:paraId="662B8FEB" w14:textId="77777777" w:rsidR="00E837BA" w:rsidRDefault="00E837BA" w:rsidP="00E837BA"/>
          <w:p w14:paraId="57B86366" w14:textId="77777777" w:rsidR="00DC4F10" w:rsidRPr="00DE4494" w:rsidRDefault="00E837BA" w:rsidP="00E837BA">
            <w:pPr>
              <w:rPr>
                <w:b/>
                <w:bCs/>
              </w:rPr>
            </w:pPr>
            <w:r w:rsidRPr="00DE4494">
              <w:rPr>
                <w:b/>
                <w:bCs/>
              </w:rPr>
              <w:t xml:space="preserve">BAM </w:t>
            </w:r>
            <w:proofErr w:type="spellStart"/>
            <w:r w:rsidRPr="00DE4494">
              <w:rPr>
                <w:b/>
                <w:bCs/>
              </w:rPr>
              <w:t>pg</w:t>
            </w:r>
            <w:proofErr w:type="spellEnd"/>
            <w:r w:rsidRPr="00DE4494">
              <w:rPr>
                <w:b/>
                <w:bCs/>
              </w:rPr>
              <w:t xml:space="preserve"> 148 + 149</w:t>
            </w:r>
          </w:p>
          <w:p w14:paraId="012A8287" w14:textId="77777777" w:rsidR="00E837BA" w:rsidRPr="00DE4494" w:rsidRDefault="00E837BA" w:rsidP="00E837BA">
            <w:pPr>
              <w:rPr>
                <w:b/>
                <w:bCs/>
              </w:rPr>
            </w:pPr>
          </w:p>
          <w:p w14:paraId="56DE32A2" w14:textId="77777777" w:rsidR="00E837BA" w:rsidRPr="00DE4494" w:rsidRDefault="00E837BA" w:rsidP="00E837BA">
            <w:pPr>
              <w:rPr>
                <w:b/>
                <w:bCs/>
              </w:rPr>
            </w:pPr>
            <w:r w:rsidRPr="00DE4494">
              <w:rPr>
                <w:b/>
                <w:bCs/>
              </w:rPr>
              <w:t>MM week 34</w:t>
            </w:r>
          </w:p>
          <w:p w14:paraId="15068D28" w14:textId="34D3D44C" w:rsidR="00E837BA" w:rsidRDefault="00E837BA" w:rsidP="00E837BA">
            <w:r w:rsidRPr="00DE4494">
              <w:rPr>
                <w:b/>
                <w:bCs/>
              </w:rPr>
              <w:t>Wednesday</w:t>
            </w:r>
          </w:p>
        </w:tc>
        <w:tc>
          <w:tcPr>
            <w:tcW w:w="1017" w:type="pct"/>
            <w:shd w:val="clear" w:color="auto" w:fill="F2F2F2" w:themeFill="background1" w:themeFillShade="F2"/>
          </w:tcPr>
          <w:p w14:paraId="325B4052" w14:textId="77777777" w:rsidR="00E837BA" w:rsidRDefault="00E837BA" w:rsidP="00E837BA">
            <w:r>
              <w:t>Topic: Patterns</w:t>
            </w:r>
          </w:p>
          <w:p w14:paraId="71BF60C7" w14:textId="77777777" w:rsidR="00E837BA" w:rsidRDefault="00E837BA" w:rsidP="00E837BA"/>
          <w:p w14:paraId="15BB8B5B" w14:textId="77777777" w:rsidR="00DC4F10" w:rsidRPr="00DE4494" w:rsidRDefault="00E837BA" w:rsidP="00E837BA">
            <w:pPr>
              <w:rPr>
                <w:b/>
                <w:bCs/>
              </w:rPr>
            </w:pPr>
            <w:r w:rsidRPr="00DE4494">
              <w:rPr>
                <w:b/>
                <w:bCs/>
              </w:rPr>
              <w:t xml:space="preserve">BAM </w:t>
            </w:r>
            <w:proofErr w:type="spellStart"/>
            <w:r w:rsidRPr="00DE4494">
              <w:rPr>
                <w:b/>
                <w:bCs/>
              </w:rPr>
              <w:t>pg</w:t>
            </w:r>
            <w:proofErr w:type="spellEnd"/>
            <w:r w:rsidRPr="00DE4494">
              <w:rPr>
                <w:b/>
                <w:bCs/>
              </w:rPr>
              <w:t xml:space="preserve"> 150</w:t>
            </w:r>
          </w:p>
          <w:p w14:paraId="1B97296E" w14:textId="77777777" w:rsidR="00E837BA" w:rsidRPr="00DE4494" w:rsidRDefault="00E837BA" w:rsidP="00E837BA">
            <w:pPr>
              <w:rPr>
                <w:b/>
                <w:bCs/>
              </w:rPr>
            </w:pPr>
          </w:p>
          <w:p w14:paraId="111D1F01" w14:textId="77777777" w:rsidR="00E837BA" w:rsidRPr="00DE4494" w:rsidRDefault="00E837BA" w:rsidP="00E837BA">
            <w:pPr>
              <w:rPr>
                <w:b/>
                <w:bCs/>
              </w:rPr>
            </w:pPr>
            <w:r w:rsidRPr="00DE4494">
              <w:rPr>
                <w:b/>
                <w:bCs/>
              </w:rPr>
              <w:t>MM week 34</w:t>
            </w:r>
          </w:p>
          <w:p w14:paraId="3761F5CC" w14:textId="50ADB05B" w:rsidR="00E837BA" w:rsidRDefault="00E837BA" w:rsidP="00E837BA">
            <w:r w:rsidRPr="00DE4494">
              <w:rPr>
                <w:b/>
                <w:bCs/>
              </w:rPr>
              <w:t>Thursday</w:t>
            </w:r>
          </w:p>
        </w:tc>
        <w:tc>
          <w:tcPr>
            <w:tcW w:w="1139" w:type="pct"/>
          </w:tcPr>
          <w:p w14:paraId="0D52EB71" w14:textId="77777777" w:rsidR="00E837BA" w:rsidRDefault="00E837BA" w:rsidP="00E837BA">
            <w:r>
              <w:t>Topic: Patterns</w:t>
            </w:r>
          </w:p>
          <w:p w14:paraId="411F0E0A" w14:textId="77777777" w:rsidR="00E837BA" w:rsidRDefault="00E837BA" w:rsidP="00E837BA"/>
          <w:p w14:paraId="4F36689B" w14:textId="77777777" w:rsidR="00E837BA" w:rsidRPr="00E837BA" w:rsidRDefault="00E837BA" w:rsidP="00E837BA">
            <w:r w:rsidRPr="00E837BA">
              <w:t>Get creative.</w:t>
            </w:r>
          </w:p>
          <w:p w14:paraId="4504A23B" w14:textId="77777777" w:rsidR="00E837BA" w:rsidRPr="00E837BA" w:rsidRDefault="00E837BA" w:rsidP="00E837BA">
            <w:r w:rsidRPr="00E837BA">
              <w:t xml:space="preserve">Design your own patterned socks or maybe even a </w:t>
            </w:r>
          </w:p>
          <w:p w14:paraId="45BF02A4" w14:textId="77777777" w:rsidR="00DC4F10" w:rsidRDefault="00E837BA" w:rsidP="00E837BA">
            <w:r w:rsidRPr="00E837BA">
              <w:t>t-shirt.</w:t>
            </w:r>
          </w:p>
          <w:p w14:paraId="4A6A5026" w14:textId="77777777" w:rsidR="00E837BA" w:rsidRDefault="00E837BA" w:rsidP="00E837BA"/>
          <w:p w14:paraId="74BC9EB8" w14:textId="77777777" w:rsidR="00E837BA" w:rsidRPr="00DE4494" w:rsidRDefault="00E837BA" w:rsidP="00E837BA">
            <w:pPr>
              <w:rPr>
                <w:b/>
                <w:bCs/>
              </w:rPr>
            </w:pPr>
            <w:r w:rsidRPr="00DE4494">
              <w:rPr>
                <w:b/>
                <w:bCs/>
              </w:rPr>
              <w:t>MM week 34</w:t>
            </w:r>
          </w:p>
          <w:p w14:paraId="441F6AC7" w14:textId="5AD9CF33" w:rsidR="00E837BA" w:rsidRDefault="00E837BA" w:rsidP="00E837BA">
            <w:r w:rsidRPr="00DE4494">
              <w:rPr>
                <w:b/>
                <w:bCs/>
              </w:rPr>
              <w:t>Friday review</w:t>
            </w:r>
          </w:p>
        </w:tc>
      </w:tr>
      <w:bookmarkEnd w:id="0"/>
      <w:tr w:rsidR="00DC4F10" w14:paraId="370B3B8E" w14:textId="77777777" w:rsidTr="00DB5A0B">
        <w:trPr>
          <w:trHeight w:val="755"/>
        </w:trPr>
        <w:tc>
          <w:tcPr>
            <w:tcW w:w="540" w:type="pct"/>
            <w:vAlign w:val="center"/>
          </w:tcPr>
          <w:p w14:paraId="5822C168" w14:textId="77777777" w:rsidR="00DC4F10" w:rsidRPr="00256306" w:rsidRDefault="00DC4F10" w:rsidP="00DC4F10">
            <w:pPr>
              <w:jc w:val="center"/>
              <w:rPr>
                <w:b/>
                <w:bCs/>
              </w:rPr>
            </w:pPr>
            <w:r w:rsidRPr="00256306">
              <w:rPr>
                <w:b/>
                <w:bCs/>
              </w:rPr>
              <w:t>SPHE</w:t>
            </w:r>
          </w:p>
        </w:tc>
        <w:tc>
          <w:tcPr>
            <w:tcW w:w="4460" w:type="pct"/>
            <w:gridSpan w:val="4"/>
            <w:vAlign w:val="center"/>
          </w:tcPr>
          <w:p w14:paraId="4862A1FA" w14:textId="77777777" w:rsidR="00DC4F10" w:rsidRPr="00DE4494" w:rsidRDefault="00DC4F10" w:rsidP="00DC4F10">
            <w:pPr>
              <w:jc w:val="center"/>
            </w:pPr>
            <w:r w:rsidRPr="00DE4494">
              <w:t>Check the website for a well-being task set by a different teacher every day.</w:t>
            </w:r>
          </w:p>
          <w:p w14:paraId="0AECBC94" w14:textId="77777777" w:rsidR="00DC4F10" w:rsidRDefault="00A67945" w:rsidP="00DC4F10">
            <w:pPr>
              <w:jc w:val="center"/>
            </w:pPr>
            <w:hyperlink r:id="rId14" w:history="1">
              <w:r w:rsidR="00DC4F10" w:rsidRPr="00DE4494">
                <w:rPr>
                  <w:rStyle w:val="Hyperlink"/>
                </w:rPr>
                <w:t>http://www.olvgns.ie/daily-task.html</w:t>
              </w:r>
            </w:hyperlink>
          </w:p>
        </w:tc>
      </w:tr>
      <w:tr w:rsidR="00F866EC" w14:paraId="5E5E30CD" w14:textId="77777777" w:rsidTr="00A67945">
        <w:trPr>
          <w:trHeight w:val="1168"/>
        </w:trPr>
        <w:tc>
          <w:tcPr>
            <w:tcW w:w="540" w:type="pct"/>
            <w:vAlign w:val="center"/>
          </w:tcPr>
          <w:p w14:paraId="44F87C7E" w14:textId="77777777" w:rsidR="00F866EC" w:rsidRPr="00256306" w:rsidRDefault="00F866EC" w:rsidP="00F866EC">
            <w:pPr>
              <w:jc w:val="center"/>
              <w:rPr>
                <w:b/>
                <w:bCs/>
              </w:rPr>
            </w:pPr>
            <w:r w:rsidRPr="00256306">
              <w:rPr>
                <w:b/>
                <w:bCs/>
              </w:rPr>
              <w:t>Daily Activity</w:t>
            </w:r>
          </w:p>
        </w:tc>
        <w:tc>
          <w:tcPr>
            <w:tcW w:w="1288" w:type="pct"/>
            <w:shd w:val="clear" w:color="auto" w:fill="F2F2F2" w:themeFill="background1" w:themeFillShade="F2"/>
            <w:vAlign w:val="center"/>
          </w:tcPr>
          <w:p w14:paraId="0BCCD9AC" w14:textId="62E2F3EB" w:rsidR="00F866EC" w:rsidRDefault="00F866EC" w:rsidP="00F866EC">
            <w:pPr>
              <w:jc w:val="center"/>
            </w:pPr>
            <w:r w:rsidRPr="000920E6">
              <w:rPr>
                <w:sz w:val="28"/>
                <w:szCs w:val="28"/>
              </w:rPr>
              <w:t>Ms Cassidy’s Music Activity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4CC7648A" w14:textId="37B45C68" w:rsidR="00F866EC" w:rsidRDefault="00F866EC" w:rsidP="00F866EC">
            <w:pPr>
              <w:jc w:val="center"/>
            </w:pPr>
            <w:r w:rsidRPr="000920E6">
              <w:rPr>
                <w:sz w:val="28"/>
                <w:szCs w:val="28"/>
              </w:rPr>
              <w:t>Ms Farrell-McCabe’s Science Activity</w:t>
            </w:r>
          </w:p>
        </w:tc>
        <w:tc>
          <w:tcPr>
            <w:tcW w:w="1017" w:type="pct"/>
            <w:shd w:val="clear" w:color="auto" w:fill="F2F2F2" w:themeFill="background1" w:themeFillShade="F2"/>
            <w:vAlign w:val="center"/>
          </w:tcPr>
          <w:p w14:paraId="1868DFCC" w14:textId="1D49DA0D" w:rsidR="00F866EC" w:rsidRDefault="00F866EC" w:rsidP="00F866EC">
            <w:pPr>
              <w:jc w:val="center"/>
            </w:pPr>
            <w:r w:rsidRPr="000920E6">
              <w:rPr>
                <w:sz w:val="28"/>
                <w:szCs w:val="28"/>
              </w:rPr>
              <w:t>Ms Behan’s History Activity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0A5E4A89" w14:textId="353ED726" w:rsidR="00F866EC" w:rsidRDefault="00F866EC" w:rsidP="00F866EC">
            <w:pPr>
              <w:jc w:val="center"/>
            </w:pPr>
            <w:r w:rsidRPr="000920E6">
              <w:rPr>
                <w:sz w:val="28"/>
                <w:szCs w:val="28"/>
              </w:rPr>
              <w:t xml:space="preserve">Ms O </w:t>
            </w:r>
            <w:proofErr w:type="spellStart"/>
            <w:r w:rsidRPr="000920E6">
              <w:rPr>
                <w:sz w:val="28"/>
                <w:szCs w:val="28"/>
              </w:rPr>
              <w:t>Dea’s</w:t>
            </w:r>
            <w:proofErr w:type="spellEnd"/>
            <w:r w:rsidRPr="000920E6">
              <w:rPr>
                <w:sz w:val="28"/>
                <w:szCs w:val="28"/>
              </w:rPr>
              <w:t xml:space="preserve"> PE Activity</w:t>
            </w:r>
          </w:p>
        </w:tc>
      </w:tr>
    </w:tbl>
    <w:p w14:paraId="5E8309CE" w14:textId="79C17283" w:rsidR="002259A7" w:rsidRDefault="002259A7"/>
    <w:p w14:paraId="0D5302A8" w14:textId="77777777" w:rsidR="001414EC" w:rsidRDefault="001414EC"/>
    <w:p w14:paraId="6EB57CAA" w14:textId="77777777" w:rsidR="00DC4F10" w:rsidRDefault="00DC4F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566"/>
        <w:gridCol w:w="2760"/>
        <w:gridCol w:w="2760"/>
        <w:gridCol w:w="2858"/>
        <w:gridCol w:w="3616"/>
      </w:tblGrid>
      <w:tr w:rsidR="00456D74" w:rsidRPr="00DE4494" w14:paraId="750A8706" w14:textId="77777777" w:rsidTr="00A67945">
        <w:trPr>
          <w:trHeight w:val="692"/>
        </w:trPr>
        <w:tc>
          <w:tcPr>
            <w:tcW w:w="0" w:type="auto"/>
            <w:vAlign w:val="center"/>
          </w:tcPr>
          <w:p w14:paraId="437C6A3D" w14:textId="77777777" w:rsidR="00DC4F10" w:rsidRPr="00DE4494" w:rsidRDefault="00DC4F10" w:rsidP="00DC4F1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7046FF8" w14:textId="77777777" w:rsidR="00DC4F10" w:rsidRPr="00DE4494" w:rsidRDefault="00DC4F10" w:rsidP="00DC4F10">
            <w:pPr>
              <w:jc w:val="center"/>
              <w:rPr>
                <w:b/>
                <w:bCs/>
              </w:rPr>
            </w:pPr>
            <w:r w:rsidRPr="00DE4494">
              <w:rPr>
                <w:b/>
                <w:bCs/>
              </w:rPr>
              <w:t>Monday 8</w:t>
            </w:r>
            <w:r w:rsidRPr="00DE4494">
              <w:rPr>
                <w:b/>
                <w:bCs/>
                <w:vertAlign w:val="superscript"/>
              </w:rPr>
              <w:t>th</w:t>
            </w:r>
            <w:r w:rsidRPr="00DE4494">
              <w:rPr>
                <w:b/>
                <w:bCs/>
              </w:rPr>
              <w:t xml:space="preserve"> June</w:t>
            </w:r>
          </w:p>
        </w:tc>
        <w:tc>
          <w:tcPr>
            <w:tcW w:w="0" w:type="auto"/>
            <w:vAlign w:val="center"/>
          </w:tcPr>
          <w:p w14:paraId="20482D5A" w14:textId="77777777" w:rsidR="00DC4F10" w:rsidRPr="00DE4494" w:rsidRDefault="00DC4F10" w:rsidP="00DC4F10">
            <w:pPr>
              <w:jc w:val="center"/>
              <w:rPr>
                <w:b/>
                <w:bCs/>
              </w:rPr>
            </w:pPr>
            <w:r w:rsidRPr="00DE4494">
              <w:rPr>
                <w:b/>
                <w:bCs/>
              </w:rPr>
              <w:t>Tuesday 9</w:t>
            </w:r>
            <w:r w:rsidRPr="00DE4494">
              <w:rPr>
                <w:b/>
                <w:bCs/>
                <w:vertAlign w:val="superscript"/>
              </w:rPr>
              <w:t>th</w:t>
            </w:r>
            <w:r w:rsidRPr="00DE4494">
              <w:rPr>
                <w:b/>
                <w:bCs/>
              </w:rPr>
              <w:t xml:space="preserve"> June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C008847" w14:textId="77777777" w:rsidR="00DC4F10" w:rsidRPr="00DE4494" w:rsidRDefault="00DC4F10" w:rsidP="00DC4F10">
            <w:pPr>
              <w:jc w:val="center"/>
              <w:rPr>
                <w:b/>
                <w:bCs/>
              </w:rPr>
            </w:pPr>
            <w:r w:rsidRPr="00DE4494">
              <w:rPr>
                <w:b/>
                <w:bCs/>
              </w:rPr>
              <w:t>Wednesday 10</w:t>
            </w:r>
            <w:r w:rsidRPr="00DE4494">
              <w:rPr>
                <w:b/>
                <w:bCs/>
                <w:vertAlign w:val="superscript"/>
              </w:rPr>
              <w:t>th</w:t>
            </w:r>
            <w:r w:rsidRPr="00DE4494">
              <w:rPr>
                <w:b/>
                <w:bCs/>
              </w:rPr>
              <w:t xml:space="preserve"> June</w:t>
            </w:r>
          </w:p>
        </w:tc>
        <w:tc>
          <w:tcPr>
            <w:tcW w:w="0" w:type="auto"/>
            <w:vAlign w:val="center"/>
          </w:tcPr>
          <w:p w14:paraId="0B78B036" w14:textId="77777777" w:rsidR="00DC4F10" w:rsidRPr="00DE4494" w:rsidRDefault="00DC4F10" w:rsidP="00DC4F10">
            <w:pPr>
              <w:jc w:val="center"/>
              <w:rPr>
                <w:b/>
                <w:bCs/>
              </w:rPr>
            </w:pPr>
            <w:r w:rsidRPr="00DE4494">
              <w:rPr>
                <w:b/>
                <w:bCs/>
              </w:rPr>
              <w:t>Thursday 11</w:t>
            </w:r>
            <w:r w:rsidRPr="00DE4494">
              <w:rPr>
                <w:b/>
                <w:bCs/>
                <w:vertAlign w:val="superscript"/>
              </w:rPr>
              <w:t>th</w:t>
            </w:r>
            <w:r w:rsidRPr="00DE4494">
              <w:rPr>
                <w:b/>
                <w:bCs/>
              </w:rPr>
              <w:t xml:space="preserve"> June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00CC5BC" w14:textId="77777777" w:rsidR="00DC4F10" w:rsidRPr="00DE4494" w:rsidRDefault="00DC4F10" w:rsidP="00DC4F10">
            <w:pPr>
              <w:jc w:val="center"/>
              <w:rPr>
                <w:b/>
                <w:bCs/>
              </w:rPr>
            </w:pPr>
            <w:r w:rsidRPr="00DE4494">
              <w:rPr>
                <w:b/>
                <w:bCs/>
              </w:rPr>
              <w:t>Friday 12</w:t>
            </w:r>
            <w:r w:rsidRPr="00DE4494">
              <w:rPr>
                <w:b/>
                <w:bCs/>
                <w:vertAlign w:val="superscript"/>
              </w:rPr>
              <w:t>th</w:t>
            </w:r>
            <w:r w:rsidRPr="00DE4494">
              <w:rPr>
                <w:b/>
                <w:bCs/>
              </w:rPr>
              <w:t xml:space="preserve"> June</w:t>
            </w:r>
          </w:p>
        </w:tc>
      </w:tr>
      <w:tr w:rsidR="00DC4F10" w:rsidRPr="00DE4494" w14:paraId="0BDA50D5" w14:textId="77777777" w:rsidTr="00456D74">
        <w:trPr>
          <w:trHeight w:val="830"/>
        </w:trPr>
        <w:tc>
          <w:tcPr>
            <w:tcW w:w="0" w:type="auto"/>
            <w:vAlign w:val="center"/>
          </w:tcPr>
          <w:p w14:paraId="2FEAE731" w14:textId="77777777" w:rsidR="00DC4F10" w:rsidRPr="00DE4494" w:rsidRDefault="00DC4F10" w:rsidP="00DC4F10">
            <w:pPr>
              <w:jc w:val="center"/>
              <w:rPr>
                <w:b/>
                <w:bCs/>
              </w:rPr>
            </w:pPr>
            <w:proofErr w:type="spellStart"/>
            <w:r w:rsidRPr="00DE4494">
              <w:rPr>
                <w:b/>
                <w:bCs/>
              </w:rPr>
              <w:t>Gaeilge</w:t>
            </w:r>
            <w:proofErr w:type="spellEnd"/>
          </w:p>
        </w:tc>
        <w:tc>
          <w:tcPr>
            <w:tcW w:w="0" w:type="auto"/>
            <w:gridSpan w:val="5"/>
            <w:vAlign w:val="center"/>
          </w:tcPr>
          <w:p w14:paraId="61B41FEF" w14:textId="77777777" w:rsidR="00DC4F10" w:rsidRPr="00DE4494" w:rsidRDefault="00DC4F10" w:rsidP="00DC4F10">
            <w:pPr>
              <w:jc w:val="center"/>
            </w:pPr>
            <w:r w:rsidRPr="00DE4494">
              <w:t xml:space="preserve">Every day, please spend 15-20 minutes practicing your </w:t>
            </w:r>
            <w:proofErr w:type="spellStart"/>
            <w:r w:rsidRPr="00DE4494">
              <w:t>Gaeilge</w:t>
            </w:r>
            <w:proofErr w:type="spellEnd"/>
            <w:r w:rsidRPr="00DE4494">
              <w:t xml:space="preserve"> using some of the suggestions on the online resources section of the website.</w:t>
            </w:r>
          </w:p>
          <w:p w14:paraId="563A0B8F" w14:textId="77777777" w:rsidR="00DC4F10" w:rsidRPr="00DE4494" w:rsidRDefault="00A67945" w:rsidP="00DC4F10">
            <w:pPr>
              <w:jc w:val="center"/>
            </w:pPr>
            <w:hyperlink r:id="rId15" w:history="1">
              <w:r w:rsidR="00DC4F10" w:rsidRPr="00DE4494">
                <w:rPr>
                  <w:rStyle w:val="Hyperlink"/>
                </w:rPr>
                <w:t>http://www.olvgns.ie/gaeilge-resources.html</w:t>
              </w:r>
            </w:hyperlink>
          </w:p>
        </w:tc>
      </w:tr>
      <w:tr w:rsidR="00456D74" w:rsidRPr="00DE4494" w14:paraId="37E4D5BF" w14:textId="77777777" w:rsidTr="00A67945">
        <w:trPr>
          <w:trHeight w:val="1168"/>
        </w:trPr>
        <w:tc>
          <w:tcPr>
            <w:tcW w:w="0" w:type="auto"/>
          </w:tcPr>
          <w:p w14:paraId="515BB3B9" w14:textId="77777777" w:rsidR="00DE4494" w:rsidRPr="00DE4494" w:rsidRDefault="00DE4494" w:rsidP="00DB5A0B">
            <w:pPr>
              <w:rPr>
                <w:b/>
                <w:bCs/>
              </w:rPr>
            </w:pPr>
            <w:r w:rsidRPr="00DE4494">
              <w:rPr>
                <w:b/>
                <w:bCs/>
              </w:rPr>
              <w:t>English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C7913A9" w14:textId="77777777" w:rsidR="00DE4494" w:rsidRDefault="00DE4494" w:rsidP="00DE4494">
            <w:r w:rsidRPr="00E837BA">
              <w:rPr>
                <w:b/>
                <w:bCs/>
              </w:rPr>
              <w:t>Spellings</w:t>
            </w:r>
            <w:r>
              <w:t xml:space="preserve"> (Learn and put into sentences)</w:t>
            </w:r>
          </w:p>
          <w:p w14:paraId="515B5C1A" w14:textId="77777777" w:rsidR="00DE4494" w:rsidRDefault="00DE4494" w:rsidP="00DE4494">
            <w:pPr>
              <w:pStyle w:val="ListParagraph"/>
              <w:numPr>
                <w:ilvl w:val="0"/>
                <w:numId w:val="4"/>
              </w:numPr>
            </w:pPr>
            <w:r>
              <w:t>Phone</w:t>
            </w:r>
          </w:p>
          <w:p w14:paraId="2B62F7E9" w14:textId="77777777" w:rsidR="00DE4494" w:rsidRDefault="00DE4494" w:rsidP="00DE4494">
            <w:pPr>
              <w:pStyle w:val="ListParagraph"/>
              <w:numPr>
                <w:ilvl w:val="0"/>
                <w:numId w:val="4"/>
              </w:numPr>
            </w:pPr>
            <w:r>
              <w:t>Photo</w:t>
            </w:r>
          </w:p>
          <w:p w14:paraId="174D5E5F" w14:textId="77777777" w:rsidR="00DE4494" w:rsidRDefault="00DE4494" w:rsidP="00DE4494">
            <w:pPr>
              <w:pStyle w:val="ListParagraph"/>
              <w:numPr>
                <w:ilvl w:val="0"/>
                <w:numId w:val="4"/>
              </w:numPr>
            </w:pPr>
            <w:r>
              <w:t>Graph</w:t>
            </w:r>
          </w:p>
          <w:p w14:paraId="4AF83BD5" w14:textId="77777777" w:rsidR="00B44B0D" w:rsidRDefault="00B44B0D" w:rsidP="00B44B0D"/>
          <w:p w14:paraId="301C3186" w14:textId="77777777" w:rsidR="00B44B0D" w:rsidRPr="00E837BA" w:rsidRDefault="00B44B0D" w:rsidP="00B44B0D">
            <w:pPr>
              <w:rPr>
                <w:b/>
                <w:bCs/>
              </w:rPr>
            </w:pPr>
            <w:r w:rsidRPr="00E837BA">
              <w:rPr>
                <w:b/>
                <w:bCs/>
              </w:rPr>
              <w:t>One day in EIP</w:t>
            </w:r>
          </w:p>
          <w:p w14:paraId="7A6800C7" w14:textId="77777777" w:rsidR="00B44B0D" w:rsidRDefault="00B44B0D" w:rsidP="00B44B0D"/>
          <w:p w14:paraId="62259FCE" w14:textId="77777777" w:rsidR="00B44B0D" w:rsidRPr="00B44B0D" w:rsidRDefault="00B44B0D" w:rsidP="00B44B0D">
            <w:pPr>
              <w:rPr>
                <w:b/>
                <w:bCs/>
              </w:rPr>
            </w:pPr>
            <w:r w:rsidRPr="00B44B0D">
              <w:rPr>
                <w:b/>
                <w:bCs/>
              </w:rPr>
              <w:t xml:space="preserve">Better English </w:t>
            </w:r>
            <w:proofErr w:type="spellStart"/>
            <w:r w:rsidRPr="00B44B0D">
              <w:rPr>
                <w:b/>
                <w:bCs/>
              </w:rPr>
              <w:t>pg</w:t>
            </w:r>
            <w:proofErr w:type="spellEnd"/>
            <w:r w:rsidRPr="00B44B0D">
              <w:rPr>
                <w:b/>
                <w:bCs/>
              </w:rPr>
              <w:t xml:space="preserve"> 97</w:t>
            </w:r>
          </w:p>
          <w:p w14:paraId="58708244" w14:textId="77777777" w:rsidR="00B44B0D" w:rsidRPr="00B44B0D" w:rsidRDefault="00B44B0D" w:rsidP="00B44B0D">
            <w:pPr>
              <w:rPr>
                <w:b/>
                <w:bCs/>
              </w:rPr>
            </w:pPr>
            <w:r w:rsidRPr="00B44B0D">
              <w:rPr>
                <w:b/>
                <w:bCs/>
              </w:rPr>
              <w:t>Two friendly cows</w:t>
            </w:r>
          </w:p>
          <w:p w14:paraId="60BBC715" w14:textId="77777777" w:rsidR="00B44B0D" w:rsidRPr="00B44B0D" w:rsidRDefault="00B44B0D" w:rsidP="00B44B0D">
            <w:r w:rsidRPr="00B44B0D">
              <w:t>Read the poems and answer questions in your copy</w:t>
            </w:r>
          </w:p>
          <w:p w14:paraId="460AB0D3" w14:textId="44A49EAC" w:rsidR="00B44B0D" w:rsidRPr="00DE4494" w:rsidRDefault="00B44B0D" w:rsidP="00B44B0D"/>
        </w:tc>
        <w:tc>
          <w:tcPr>
            <w:tcW w:w="0" w:type="auto"/>
          </w:tcPr>
          <w:p w14:paraId="459B1AE5" w14:textId="77777777" w:rsidR="00DE4494" w:rsidRDefault="00DE4494" w:rsidP="00DE4494">
            <w:r w:rsidRPr="00E837BA">
              <w:rPr>
                <w:b/>
                <w:bCs/>
              </w:rPr>
              <w:t>Spellings</w:t>
            </w:r>
            <w:r>
              <w:t xml:space="preserve"> (Learn and put into sentences)</w:t>
            </w:r>
          </w:p>
          <w:p w14:paraId="34FABDC8" w14:textId="4386FEC8" w:rsidR="00DE4494" w:rsidRDefault="00DE4494" w:rsidP="00DE4494">
            <w:pPr>
              <w:pStyle w:val="ListParagraph"/>
              <w:numPr>
                <w:ilvl w:val="0"/>
                <w:numId w:val="5"/>
              </w:numPr>
            </w:pPr>
            <w:r>
              <w:t>Dolphin</w:t>
            </w:r>
          </w:p>
          <w:p w14:paraId="2CE90A7C" w14:textId="19829996" w:rsidR="00DE4494" w:rsidRDefault="00DE4494" w:rsidP="00DE4494">
            <w:pPr>
              <w:pStyle w:val="ListParagraph"/>
              <w:numPr>
                <w:ilvl w:val="0"/>
                <w:numId w:val="5"/>
              </w:numPr>
            </w:pPr>
            <w:r>
              <w:t>Elephant</w:t>
            </w:r>
          </w:p>
          <w:p w14:paraId="424AC837" w14:textId="7F6DFACE" w:rsidR="00DE4494" w:rsidRDefault="00DE4494" w:rsidP="00DE4494">
            <w:pPr>
              <w:pStyle w:val="ListParagraph"/>
              <w:numPr>
                <w:ilvl w:val="0"/>
                <w:numId w:val="5"/>
              </w:numPr>
            </w:pPr>
            <w:r>
              <w:t>Alphabet</w:t>
            </w:r>
          </w:p>
          <w:p w14:paraId="393BBB14" w14:textId="77777777" w:rsidR="00DE4494" w:rsidRDefault="00DE4494" w:rsidP="00DE4494">
            <w:pPr>
              <w:pStyle w:val="ListParagraph"/>
              <w:ind w:left="360"/>
            </w:pPr>
          </w:p>
          <w:p w14:paraId="6B7F4994" w14:textId="77777777" w:rsidR="00DE4494" w:rsidRPr="00E837BA" w:rsidRDefault="00DE4494" w:rsidP="00DE4494">
            <w:pPr>
              <w:rPr>
                <w:b/>
                <w:bCs/>
              </w:rPr>
            </w:pPr>
            <w:r w:rsidRPr="00E837BA">
              <w:rPr>
                <w:b/>
                <w:bCs/>
              </w:rPr>
              <w:t>One day in EIP</w:t>
            </w:r>
          </w:p>
          <w:p w14:paraId="0D36A94E" w14:textId="77777777" w:rsidR="00DE4494" w:rsidRDefault="00DE4494" w:rsidP="00DE4494"/>
          <w:p w14:paraId="2990E412" w14:textId="74C82DCF" w:rsidR="00DE4494" w:rsidRDefault="00DE4494" w:rsidP="00B44B0D">
            <w:pPr>
              <w:rPr>
                <w:b/>
                <w:bCs/>
              </w:rPr>
            </w:pPr>
            <w:r w:rsidRPr="00E837BA">
              <w:rPr>
                <w:b/>
                <w:bCs/>
              </w:rPr>
              <w:t xml:space="preserve">Better English </w:t>
            </w:r>
            <w:proofErr w:type="spellStart"/>
            <w:r w:rsidRPr="00E837BA">
              <w:rPr>
                <w:b/>
                <w:bCs/>
              </w:rPr>
              <w:t>pg</w:t>
            </w:r>
            <w:proofErr w:type="spellEnd"/>
            <w:r w:rsidRPr="00E837BA">
              <w:rPr>
                <w:b/>
                <w:bCs/>
              </w:rPr>
              <w:t xml:space="preserve"> </w:t>
            </w:r>
            <w:r w:rsidR="00B44B0D">
              <w:rPr>
                <w:b/>
                <w:bCs/>
              </w:rPr>
              <w:t>76</w:t>
            </w:r>
          </w:p>
          <w:p w14:paraId="2E97A7C1" w14:textId="2E800B77" w:rsidR="00B44B0D" w:rsidRPr="00B44B0D" w:rsidRDefault="00B44B0D" w:rsidP="00B44B0D">
            <w:pPr>
              <w:rPr>
                <w:b/>
                <w:bCs/>
              </w:rPr>
            </w:pPr>
            <w:r w:rsidRPr="00B44B0D">
              <w:rPr>
                <w:b/>
                <w:bCs/>
              </w:rPr>
              <w:t>Conjunctions</w:t>
            </w:r>
          </w:p>
          <w:p w14:paraId="014494BF" w14:textId="3F0B25EC" w:rsidR="00B44B0D" w:rsidRPr="00B44B0D" w:rsidRDefault="00B44B0D" w:rsidP="00B44B0D">
            <w:r>
              <w:t>Complete questions in copy</w:t>
            </w:r>
          </w:p>
          <w:p w14:paraId="3E92576F" w14:textId="77777777" w:rsidR="00B44B0D" w:rsidRPr="00E837BA" w:rsidRDefault="00B44B0D" w:rsidP="00B44B0D"/>
          <w:p w14:paraId="368A4CF9" w14:textId="77777777" w:rsidR="00DE4494" w:rsidRDefault="00DE4494" w:rsidP="00DE4494"/>
          <w:p w14:paraId="72B7BC67" w14:textId="77777777" w:rsidR="00DE4494" w:rsidRDefault="00DE4494" w:rsidP="00DE4494">
            <w:pPr>
              <w:pStyle w:val="ListParagraph"/>
            </w:pPr>
          </w:p>
          <w:p w14:paraId="232E68B8" w14:textId="77777777" w:rsidR="00DE4494" w:rsidRPr="00DE4494" w:rsidRDefault="00DE4494" w:rsidP="00DE4494"/>
        </w:tc>
        <w:tc>
          <w:tcPr>
            <w:tcW w:w="0" w:type="auto"/>
            <w:shd w:val="clear" w:color="auto" w:fill="F2F2F2" w:themeFill="background1" w:themeFillShade="F2"/>
          </w:tcPr>
          <w:p w14:paraId="0DC3B45B" w14:textId="4384CD0D" w:rsidR="00DE4494" w:rsidRDefault="00DE4494" w:rsidP="00DE4494">
            <w:r w:rsidRPr="00E837BA">
              <w:rPr>
                <w:b/>
                <w:bCs/>
              </w:rPr>
              <w:t>Spellings</w:t>
            </w:r>
            <w:r>
              <w:t xml:space="preserve"> (Learn and put into sentences)</w:t>
            </w:r>
          </w:p>
          <w:p w14:paraId="58BB3CF2" w14:textId="38D646A7" w:rsidR="00DE4494" w:rsidRDefault="00DE4494" w:rsidP="00DE4494">
            <w:pPr>
              <w:pStyle w:val="ListParagraph"/>
              <w:numPr>
                <w:ilvl w:val="0"/>
                <w:numId w:val="6"/>
              </w:numPr>
            </w:pPr>
            <w:r>
              <w:t>Laugh</w:t>
            </w:r>
          </w:p>
          <w:p w14:paraId="0F6158DA" w14:textId="76D6E841" w:rsidR="00DE4494" w:rsidRDefault="00DE4494" w:rsidP="00DE4494">
            <w:pPr>
              <w:pStyle w:val="ListParagraph"/>
              <w:numPr>
                <w:ilvl w:val="0"/>
                <w:numId w:val="6"/>
              </w:numPr>
            </w:pPr>
            <w:r>
              <w:t>Rough</w:t>
            </w:r>
          </w:p>
          <w:p w14:paraId="2D98F389" w14:textId="7E85C58F" w:rsidR="00DE4494" w:rsidRDefault="00DE4494" w:rsidP="00DE4494">
            <w:pPr>
              <w:pStyle w:val="ListParagraph"/>
              <w:numPr>
                <w:ilvl w:val="0"/>
                <w:numId w:val="6"/>
              </w:numPr>
            </w:pPr>
            <w:r>
              <w:t>Tough</w:t>
            </w:r>
          </w:p>
          <w:p w14:paraId="5CF09FE3" w14:textId="77777777" w:rsidR="00DE4494" w:rsidRDefault="00DE4494" w:rsidP="00DE4494"/>
          <w:p w14:paraId="1632AB7F" w14:textId="77777777" w:rsidR="00DE4494" w:rsidRPr="00E837BA" w:rsidRDefault="00DE4494" w:rsidP="00DE4494">
            <w:pPr>
              <w:rPr>
                <w:b/>
                <w:bCs/>
              </w:rPr>
            </w:pPr>
            <w:r w:rsidRPr="00E837BA">
              <w:rPr>
                <w:b/>
                <w:bCs/>
              </w:rPr>
              <w:t>One day in EIP</w:t>
            </w:r>
          </w:p>
          <w:p w14:paraId="30E9ED6C" w14:textId="77777777" w:rsidR="00DE4494" w:rsidRDefault="00DE4494" w:rsidP="00DE4494"/>
          <w:p w14:paraId="0105AE76" w14:textId="710A350E" w:rsidR="00B44B0D" w:rsidRDefault="00B44B0D" w:rsidP="00B44B0D">
            <w:pPr>
              <w:rPr>
                <w:b/>
                <w:bCs/>
              </w:rPr>
            </w:pPr>
            <w:r w:rsidRPr="00E837BA">
              <w:rPr>
                <w:b/>
                <w:bCs/>
              </w:rPr>
              <w:t xml:space="preserve">Biographies/ Autobiographies Week </w:t>
            </w:r>
            <w:r>
              <w:rPr>
                <w:b/>
                <w:bCs/>
              </w:rPr>
              <w:t>2</w:t>
            </w:r>
            <w:r w:rsidRPr="00E837BA">
              <w:rPr>
                <w:b/>
                <w:bCs/>
              </w:rPr>
              <w:t xml:space="preserve"> – Day </w:t>
            </w:r>
            <w:r>
              <w:rPr>
                <w:b/>
                <w:bCs/>
              </w:rPr>
              <w:t>1</w:t>
            </w:r>
          </w:p>
          <w:p w14:paraId="2FA25E69" w14:textId="030CB398" w:rsidR="00B44B0D" w:rsidRDefault="00B44B0D" w:rsidP="00B44B0D">
            <w:pPr>
              <w:rPr>
                <w:b/>
                <w:bCs/>
              </w:rPr>
            </w:pPr>
          </w:p>
          <w:p w14:paraId="7E07DBD7" w14:textId="2C664011" w:rsidR="00B44B0D" w:rsidRPr="00B44B0D" w:rsidRDefault="00B44B0D" w:rsidP="00B44B0D">
            <w:r>
              <w:t xml:space="preserve">Read the biography of </w:t>
            </w:r>
            <w:r w:rsidRPr="00B44B0D">
              <w:t xml:space="preserve">Ed </w:t>
            </w:r>
            <w:proofErr w:type="spellStart"/>
            <w:r w:rsidRPr="00B44B0D">
              <w:t>Sheeran</w:t>
            </w:r>
            <w:proofErr w:type="spellEnd"/>
            <w:r>
              <w:t>. Create a fact file summarising what you learned. Is there anything else you can add?</w:t>
            </w:r>
          </w:p>
          <w:p w14:paraId="195292B5" w14:textId="77777777" w:rsidR="00B44B0D" w:rsidRPr="00E837BA" w:rsidRDefault="00B44B0D" w:rsidP="00B44B0D">
            <w:pPr>
              <w:rPr>
                <w:b/>
                <w:bCs/>
              </w:rPr>
            </w:pPr>
          </w:p>
          <w:p w14:paraId="46741B0F" w14:textId="29BAB3F7" w:rsidR="00DE4494" w:rsidRPr="00DE4494" w:rsidRDefault="00DE4494" w:rsidP="00DE4494"/>
        </w:tc>
        <w:tc>
          <w:tcPr>
            <w:tcW w:w="0" w:type="auto"/>
          </w:tcPr>
          <w:p w14:paraId="00081D7F" w14:textId="77777777" w:rsidR="00DE4494" w:rsidRDefault="00DE4494" w:rsidP="00DE4494">
            <w:r w:rsidRPr="00E837BA">
              <w:rPr>
                <w:b/>
                <w:bCs/>
              </w:rPr>
              <w:t>Spellings</w:t>
            </w:r>
            <w:r>
              <w:t xml:space="preserve"> (Learn and put into sentences</w:t>
            </w:r>
          </w:p>
          <w:p w14:paraId="482B0EC4" w14:textId="6A786B30" w:rsidR="00DE4494" w:rsidRDefault="00DE4494" w:rsidP="00DE4494">
            <w:pPr>
              <w:pStyle w:val="ListParagraph"/>
              <w:numPr>
                <w:ilvl w:val="0"/>
                <w:numId w:val="7"/>
              </w:numPr>
            </w:pPr>
            <w:r>
              <w:t>Enough</w:t>
            </w:r>
          </w:p>
          <w:p w14:paraId="28B50567" w14:textId="569F24DF" w:rsidR="00DE4494" w:rsidRDefault="00DE4494" w:rsidP="00DE4494">
            <w:pPr>
              <w:pStyle w:val="ListParagraph"/>
              <w:numPr>
                <w:ilvl w:val="0"/>
                <w:numId w:val="7"/>
              </w:numPr>
            </w:pPr>
            <w:r>
              <w:t>Cough</w:t>
            </w:r>
          </w:p>
          <w:p w14:paraId="325674CD" w14:textId="5547B19B" w:rsidR="00DE4494" w:rsidRDefault="00DE4494" w:rsidP="00DE4494">
            <w:pPr>
              <w:pStyle w:val="ListParagraph"/>
              <w:numPr>
                <w:ilvl w:val="0"/>
                <w:numId w:val="7"/>
              </w:numPr>
            </w:pPr>
            <w:r>
              <w:t>Trough</w:t>
            </w:r>
          </w:p>
          <w:p w14:paraId="3A756831" w14:textId="77777777" w:rsidR="00DE4494" w:rsidRDefault="00DE4494" w:rsidP="00DE4494">
            <w:pPr>
              <w:pStyle w:val="ListParagraph"/>
            </w:pPr>
          </w:p>
          <w:p w14:paraId="36E245AD" w14:textId="77777777" w:rsidR="00DE4494" w:rsidRPr="00E837BA" w:rsidRDefault="00DE4494" w:rsidP="00DE4494">
            <w:pPr>
              <w:rPr>
                <w:b/>
                <w:bCs/>
              </w:rPr>
            </w:pPr>
            <w:r w:rsidRPr="00E837BA">
              <w:rPr>
                <w:b/>
                <w:bCs/>
              </w:rPr>
              <w:t>One day in EIP</w:t>
            </w:r>
          </w:p>
          <w:p w14:paraId="2197DAD6" w14:textId="77777777" w:rsidR="00DE4494" w:rsidRDefault="00DE4494" w:rsidP="00DE4494"/>
          <w:p w14:paraId="59B3072D" w14:textId="006CA32C" w:rsidR="00DE4494" w:rsidRPr="00E837BA" w:rsidRDefault="00DE4494" w:rsidP="00DE4494">
            <w:pPr>
              <w:rPr>
                <w:b/>
                <w:bCs/>
              </w:rPr>
            </w:pPr>
            <w:r w:rsidRPr="00E837BA">
              <w:rPr>
                <w:b/>
                <w:bCs/>
              </w:rPr>
              <w:t xml:space="preserve">Biographies/ Autobiographies Week </w:t>
            </w:r>
            <w:r w:rsidR="00B44B0D">
              <w:rPr>
                <w:b/>
                <w:bCs/>
              </w:rPr>
              <w:t>2</w:t>
            </w:r>
            <w:r w:rsidRPr="00E837BA">
              <w:rPr>
                <w:b/>
                <w:bCs/>
              </w:rPr>
              <w:t xml:space="preserve"> – Day </w:t>
            </w:r>
            <w:r w:rsidR="00B44B0D">
              <w:rPr>
                <w:b/>
                <w:bCs/>
              </w:rPr>
              <w:t>2</w:t>
            </w:r>
          </w:p>
          <w:p w14:paraId="44273578" w14:textId="77777777" w:rsidR="00DE4494" w:rsidRPr="00E837BA" w:rsidRDefault="00DE4494" w:rsidP="00DE4494"/>
          <w:p w14:paraId="044BF819" w14:textId="2AA30390" w:rsidR="00B44B0D" w:rsidRPr="00B44B0D" w:rsidRDefault="00B44B0D" w:rsidP="00B44B0D">
            <w:r>
              <w:t>Read the biography of Ariana Grande. Create a fact file summarising what you learned. Can you add in some other facts?</w:t>
            </w:r>
          </w:p>
          <w:p w14:paraId="6F3EDB79" w14:textId="1DAF8D99" w:rsidR="00DE4494" w:rsidRPr="00DE4494" w:rsidRDefault="00DE4494" w:rsidP="00DE4494"/>
        </w:tc>
        <w:tc>
          <w:tcPr>
            <w:tcW w:w="0" w:type="auto"/>
            <w:shd w:val="clear" w:color="auto" w:fill="F2F2F2" w:themeFill="background1" w:themeFillShade="F2"/>
          </w:tcPr>
          <w:p w14:paraId="09768AE3" w14:textId="77777777" w:rsidR="00DE4494" w:rsidRPr="00E837BA" w:rsidRDefault="00DE4494" w:rsidP="00DE4494">
            <w:pPr>
              <w:rPr>
                <w:b/>
                <w:bCs/>
              </w:rPr>
            </w:pPr>
            <w:r w:rsidRPr="00E837BA">
              <w:rPr>
                <w:b/>
                <w:bCs/>
              </w:rPr>
              <w:t>Spelling Test</w:t>
            </w:r>
          </w:p>
          <w:p w14:paraId="23BADD04" w14:textId="77777777" w:rsidR="00DE4494" w:rsidRPr="00E837BA" w:rsidRDefault="00DE4494" w:rsidP="00DE4494">
            <w:pPr>
              <w:rPr>
                <w:b/>
                <w:bCs/>
              </w:rPr>
            </w:pPr>
          </w:p>
          <w:p w14:paraId="52BD9EEB" w14:textId="77777777" w:rsidR="00DE4494" w:rsidRPr="00E837BA" w:rsidRDefault="00DE4494" w:rsidP="00DE4494">
            <w:pPr>
              <w:rPr>
                <w:b/>
                <w:bCs/>
              </w:rPr>
            </w:pPr>
            <w:r w:rsidRPr="00E837BA">
              <w:rPr>
                <w:b/>
                <w:bCs/>
              </w:rPr>
              <w:t>One day in EIP</w:t>
            </w:r>
          </w:p>
          <w:p w14:paraId="4F868D9D" w14:textId="77777777" w:rsidR="00DE4494" w:rsidRPr="00E837BA" w:rsidRDefault="00DE4494" w:rsidP="00DE4494">
            <w:pPr>
              <w:rPr>
                <w:b/>
                <w:bCs/>
              </w:rPr>
            </w:pPr>
          </w:p>
          <w:p w14:paraId="77F39D9E" w14:textId="1B5760B7" w:rsidR="00DE4494" w:rsidRPr="00E837BA" w:rsidRDefault="00DE4494" w:rsidP="00DE4494">
            <w:pPr>
              <w:rPr>
                <w:b/>
                <w:bCs/>
              </w:rPr>
            </w:pPr>
            <w:r w:rsidRPr="00E837BA">
              <w:rPr>
                <w:b/>
                <w:bCs/>
              </w:rPr>
              <w:t xml:space="preserve">Biographies/ Autobiographies Week </w:t>
            </w:r>
            <w:r w:rsidR="00B44B0D">
              <w:rPr>
                <w:b/>
                <w:bCs/>
              </w:rPr>
              <w:t>2</w:t>
            </w:r>
            <w:r w:rsidRPr="00E837BA">
              <w:rPr>
                <w:b/>
                <w:bCs/>
              </w:rPr>
              <w:t xml:space="preserve"> – Day </w:t>
            </w:r>
            <w:r w:rsidR="00B44B0D">
              <w:rPr>
                <w:b/>
                <w:bCs/>
              </w:rPr>
              <w:t>3</w:t>
            </w:r>
          </w:p>
          <w:p w14:paraId="57F2B194" w14:textId="77777777" w:rsidR="00DE4494" w:rsidRPr="00E837BA" w:rsidRDefault="00DE4494" w:rsidP="00DE4494"/>
          <w:p w14:paraId="5976A6AB" w14:textId="5E4ED83B" w:rsidR="00DE4494" w:rsidRPr="00DE4494" w:rsidRDefault="00B44B0D" w:rsidP="00DE4494">
            <w:r w:rsidRPr="00B44B0D">
              <w:t xml:space="preserve">Use the same structure </w:t>
            </w:r>
            <w:r>
              <w:t xml:space="preserve">as the two biographies you read on Wednesday and Thursday </w:t>
            </w:r>
            <w:r w:rsidRPr="00B44B0D">
              <w:t>to create your own biography of your favourite celebrity.</w:t>
            </w:r>
          </w:p>
        </w:tc>
      </w:tr>
      <w:tr w:rsidR="00456D74" w:rsidRPr="00B31A72" w14:paraId="0DB7D7C9" w14:textId="77777777" w:rsidTr="00A67945">
        <w:trPr>
          <w:trHeight w:val="1168"/>
        </w:trPr>
        <w:tc>
          <w:tcPr>
            <w:tcW w:w="0" w:type="auto"/>
          </w:tcPr>
          <w:p w14:paraId="530B8813" w14:textId="77777777" w:rsidR="001414EC" w:rsidRPr="00B31A72" w:rsidRDefault="001414EC" w:rsidP="00141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A72">
              <w:rPr>
                <w:rFonts w:ascii="Arial" w:hAnsi="Arial" w:cs="Arial"/>
                <w:b/>
                <w:bCs/>
                <w:sz w:val="20"/>
                <w:szCs w:val="20"/>
              </w:rPr>
              <w:t>Ms. Fleming’s English Group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C702155" w14:textId="77777777" w:rsidR="001414EC" w:rsidRPr="00CE42D6" w:rsidRDefault="001414EC" w:rsidP="002039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>1. Spellings</w:t>
            </w: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>: were, when</w:t>
            </w:r>
          </w:p>
          <w:p w14:paraId="74BBB150" w14:textId="09D70DA6" w:rsidR="001414EC" w:rsidRPr="00456D74" w:rsidRDefault="001414EC" w:rsidP="00203984"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 xml:space="preserve">2. </w:t>
            </w: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 xml:space="preserve">Read </w:t>
            </w:r>
            <w:r w:rsidR="00456D74">
              <w:rPr>
                <w:rFonts w:ascii="Arial" w:hAnsi="Arial" w:cs="Arial"/>
                <w:sz w:val="20"/>
                <w:szCs w:val="20"/>
                <w:lang w:val="en-GB"/>
              </w:rPr>
              <w:t>aloud</w:t>
            </w:r>
            <w:r w:rsidR="00456D74" w:rsidRPr="00F77658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 xml:space="preserve"> ball, bear</w:t>
            </w:r>
            <w:r w:rsidR="00456D74" w:rsidRPr="00B31A72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, box, boat</w:t>
            </w:r>
            <w:r w:rsidR="00456D74" w:rsidRPr="00F77658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 xml:space="preserve"> bed, bell, </w:t>
            </w:r>
            <w:proofErr w:type="gramStart"/>
            <w:r w:rsidR="00456D74" w:rsidRPr="00F77658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bird</w:t>
            </w:r>
            <w:r w:rsidR="00456D74" w:rsidRPr="00B31A72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 xml:space="preserve">, </w:t>
            </w:r>
            <w:r w:rsidR="00456D74" w:rsidRPr="00F77658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 xml:space="preserve"> birthday</w:t>
            </w:r>
            <w:proofErr w:type="gramEnd"/>
          </w:p>
          <w:p w14:paraId="27F2491E" w14:textId="77777777" w:rsidR="001414EC" w:rsidRPr="00CE42D6" w:rsidRDefault="001414EC" w:rsidP="00203984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 xml:space="preserve">Alphabetical Order: </w:t>
            </w:r>
            <w:r w:rsidRPr="00F77658">
              <w:rPr>
                <w:rFonts w:ascii="Arial" w:hAnsi="Arial" w:cs="Arial"/>
                <w:sz w:val="20"/>
                <w:szCs w:val="20"/>
                <w:lang w:val="en-GB"/>
              </w:rPr>
              <w:t>peas, beans, tuna, corn,</w:t>
            </w:r>
          </w:p>
          <w:p w14:paraId="14EBD127" w14:textId="77777777" w:rsidR="001414EC" w:rsidRPr="00CE42D6" w:rsidRDefault="001414EC" w:rsidP="002039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 xml:space="preserve">Capital letters: </w:t>
            </w:r>
            <w:r w:rsidRPr="00F77658">
              <w:rPr>
                <w:rFonts w:ascii="Arial" w:hAnsi="Arial" w:cs="Arial"/>
                <w:sz w:val="20"/>
                <w:szCs w:val="20"/>
                <w:lang w:val="en-GB"/>
              </w:rPr>
              <w:t xml:space="preserve">today baby </w:t>
            </w:r>
            <w:proofErr w:type="spellStart"/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>k</w:t>
            </w:r>
            <w:r w:rsidRPr="00F77658">
              <w:rPr>
                <w:rFonts w:ascii="Arial" w:hAnsi="Arial" w:cs="Arial"/>
                <w:sz w:val="20"/>
                <w:szCs w:val="20"/>
                <w:lang w:val="en-GB"/>
              </w:rPr>
              <w:t>ate</w:t>
            </w:r>
            <w:proofErr w:type="spellEnd"/>
            <w:r w:rsidRPr="00F77658">
              <w:rPr>
                <w:rFonts w:ascii="Arial" w:hAnsi="Arial" w:cs="Arial"/>
                <w:sz w:val="20"/>
                <w:szCs w:val="20"/>
                <w:lang w:val="en-GB"/>
              </w:rPr>
              <w:t xml:space="preserve"> ate her egg</w:t>
            </w: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35C3830F" w14:textId="77777777" w:rsidR="001414EC" w:rsidRPr="00B31A72" w:rsidRDefault="001414EC" w:rsidP="002039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 xml:space="preserve">. Reading: </w:t>
            </w:r>
            <w:hyperlink r:id="rId16" w:history="1">
              <w:r w:rsidRPr="00CE42D6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www.starfall.com</w:t>
              </w:r>
            </w:hyperlink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 xml:space="preserve"> Click onto </w:t>
            </w: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>Grades 1,2,3</w:t>
            </w:r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 xml:space="preserve">- “I’m reading”, “Fiction and non-fiction”, </w:t>
            </w: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>“</w:t>
            </w:r>
            <w:r w:rsidRPr="00F77658">
              <w:rPr>
                <w:rFonts w:ascii="Arial" w:hAnsi="Arial" w:cs="Arial"/>
                <w:sz w:val="20"/>
                <w:szCs w:val="20"/>
                <w:lang w:val="en-GB"/>
              </w:rPr>
              <w:t xml:space="preserve">The no-tail cat or I like what I am” p. 2-5 </w:t>
            </w:r>
          </w:p>
        </w:tc>
        <w:tc>
          <w:tcPr>
            <w:tcW w:w="0" w:type="auto"/>
          </w:tcPr>
          <w:p w14:paraId="78B69639" w14:textId="401CC2C2" w:rsidR="001414EC" w:rsidRPr="00456D74" w:rsidRDefault="001414EC" w:rsidP="00456D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>1. Spellings</w:t>
            </w: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>: always, around</w:t>
            </w:r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456D74">
              <w:rPr>
                <w:rFonts w:ascii="Arial" w:hAnsi="Arial" w:cs="Arial"/>
                <w:sz w:val="20"/>
                <w:szCs w:val="20"/>
                <w:lang w:val="en-GB"/>
              </w:rPr>
              <w:t xml:space="preserve">2. </w:t>
            </w: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 xml:space="preserve">Read </w:t>
            </w:r>
            <w:r w:rsidR="00456D74">
              <w:rPr>
                <w:rFonts w:ascii="Arial" w:hAnsi="Arial" w:cs="Arial"/>
                <w:sz w:val="20"/>
                <w:szCs w:val="20"/>
                <w:lang w:val="en-GB"/>
              </w:rPr>
              <w:t>aloud:</w:t>
            </w:r>
            <w:r w:rsidR="00456D74" w:rsidRPr="00F77658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 xml:space="preserve"> boy, bread, brother, cake, car, cat, chair, chicken, </w:t>
            </w:r>
          </w:p>
          <w:p w14:paraId="2A339FB8" w14:textId="77777777" w:rsidR="001414EC" w:rsidRPr="00B31A72" w:rsidRDefault="001414EC" w:rsidP="00203984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 xml:space="preserve">Alphabetical order: </w:t>
            </w:r>
            <w:r w:rsidRPr="00F77658">
              <w:rPr>
                <w:rFonts w:ascii="Arial" w:hAnsi="Arial" w:cs="Arial"/>
                <w:sz w:val="20"/>
                <w:szCs w:val="20"/>
                <w:lang w:val="en-GB"/>
              </w:rPr>
              <w:t>tomatoes, salmon, chickpeas, black-beans</w:t>
            </w:r>
          </w:p>
          <w:p w14:paraId="19833275" w14:textId="77777777" w:rsidR="001414EC" w:rsidRPr="00CE42D6" w:rsidRDefault="001414EC" w:rsidP="00203984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>4. Capital letters: “</w:t>
            </w:r>
            <w:r w:rsidRPr="00F77658">
              <w:rPr>
                <w:rFonts w:ascii="Arial" w:hAnsi="Arial" w:cs="Arial"/>
                <w:sz w:val="20"/>
                <w:szCs w:val="20"/>
                <w:lang w:val="en-GB"/>
              </w:rPr>
              <w:t>thank you for my new coa</w:t>
            </w: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>t” said ann.</w:t>
            </w:r>
          </w:p>
          <w:p w14:paraId="59337976" w14:textId="77777777" w:rsidR="001414EC" w:rsidRPr="00B31A72" w:rsidRDefault="001414EC" w:rsidP="002039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 xml:space="preserve">5.Reading: </w:t>
            </w:r>
            <w:hyperlink r:id="rId17" w:history="1">
              <w:r w:rsidRPr="00CE42D6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www.starfall.com</w:t>
              </w:r>
            </w:hyperlink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>“</w:t>
            </w:r>
            <w:r w:rsidRPr="00F77658">
              <w:rPr>
                <w:rFonts w:ascii="Arial" w:hAnsi="Arial" w:cs="Arial"/>
                <w:sz w:val="20"/>
                <w:szCs w:val="20"/>
                <w:lang w:val="en-GB"/>
              </w:rPr>
              <w:t>The no-tail cat or I like what I am”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77658">
              <w:rPr>
                <w:rFonts w:ascii="Arial" w:hAnsi="Arial" w:cs="Arial"/>
                <w:sz w:val="20"/>
                <w:szCs w:val="20"/>
                <w:lang w:val="en-GB"/>
              </w:rPr>
              <w:t>p. 6-10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07EE963" w14:textId="77777777" w:rsidR="00456D74" w:rsidRDefault="001414EC" w:rsidP="00456D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>1. Spellings</w:t>
            </w: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>: been, because</w:t>
            </w:r>
          </w:p>
          <w:p w14:paraId="069BA720" w14:textId="47CA88FD" w:rsidR="00456D74" w:rsidRPr="00456D74" w:rsidRDefault="00456D74" w:rsidP="00456D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2. </w:t>
            </w:r>
            <w:r w:rsidR="001414EC" w:rsidRPr="00B31A72">
              <w:rPr>
                <w:rFonts w:ascii="Arial" w:hAnsi="Arial" w:cs="Arial"/>
                <w:sz w:val="20"/>
                <w:szCs w:val="20"/>
                <w:lang w:val="en-GB"/>
              </w:rPr>
              <w:t xml:space="preserve">Read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aloud: </w:t>
            </w:r>
            <w:r w:rsidRPr="00F77658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 xml:space="preserve">children, Christmas, coat, corn, cow, day, dog, doll, </w:t>
            </w:r>
          </w:p>
          <w:p w14:paraId="252E15EB" w14:textId="68FBC7D3" w:rsidR="001414EC" w:rsidRPr="00CE42D6" w:rsidRDefault="001414EC" w:rsidP="00203984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 xml:space="preserve">Alphabetical Order: </w:t>
            </w:r>
            <w:r w:rsidRPr="00F77658">
              <w:rPr>
                <w:rFonts w:ascii="Arial" w:hAnsi="Arial" w:cs="Arial"/>
                <w:sz w:val="20"/>
                <w:szCs w:val="20"/>
                <w:lang w:val="en-GB"/>
              </w:rPr>
              <w:t xml:space="preserve">ketchup, mayonnaise, curry paste, brown sauce   </w:t>
            </w:r>
          </w:p>
          <w:p w14:paraId="740BA000" w14:textId="77777777" w:rsidR="001414EC" w:rsidRPr="00B31A72" w:rsidRDefault="001414EC" w:rsidP="002039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 xml:space="preserve">4.Capital letters: </w:t>
            </w:r>
            <w:r w:rsidRPr="00F77658">
              <w:rPr>
                <w:rFonts w:ascii="Arial" w:hAnsi="Arial" w:cs="Arial"/>
                <w:sz w:val="20"/>
                <w:szCs w:val="20"/>
                <w:lang w:val="en-GB"/>
              </w:rPr>
              <w:t xml:space="preserve">mommy bought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Pr="00F77658">
              <w:rPr>
                <w:rFonts w:ascii="Arial" w:hAnsi="Arial" w:cs="Arial"/>
                <w:sz w:val="20"/>
                <w:szCs w:val="20"/>
                <w:lang w:val="en-GB"/>
              </w:rPr>
              <w:t>magazine called hello</w:t>
            </w:r>
          </w:p>
          <w:p w14:paraId="7D0612B6" w14:textId="77777777" w:rsidR="001414EC" w:rsidRPr="00F77658" w:rsidRDefault="001414EC" w:rsidP="002039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 xml:space="preserve">. Reading: </w:t>
            </w:r>
            <w:hyperlink r:id="rId18" w:history="1">
              <w:r w:rsidRPr="00CE42D6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www.starfall.com</w:t>
              </w:r>
            </w:hyperlink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 xml:space="preserve"> “</w:t>
            </w:r>
            <w:r w:rsidRPr="00F77658">
              <w:rPr>
                <w:rFonts w:ascii="Arial" w:hAnsi="Arial" w:cs="Arial"/>
                <w:sz w:val="20"/>
                <w:szCs w:val="20"/>
                <w:lang w:val="en-GB"/>
              </w:rPr>
              <w:t>The no-tail cat or I like what I am”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77658">
              <w:rPr>
                <w:rFonts w:ascii="Arial" w:hAnsi="Arial" w:cs="Arial"/>
                <w:sz w:val="20"/>
                <w:szCs w:val="20"/>
                <w:lang w:val="en-GB"/>
              </w:rPr>
              <w:t xml:space="preserve">p. 11-15 </w:t>
            </w:r>
          </w:p>
          <w:p w14:paraId="6D08D3EA" w14:textId="77777777" w:rsidR="001414EC" w:rsidRPr="00B31A72" w:rsidRDefault="001414EC" w:rsidP="00203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6B6A555" w14:textId="77777777" w:rsidR="001414EC" w:rsidRPr="00CE42D6" w:rsidRDefault="001414EC" w:rsidP="002039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>1. Spellings</w:t>
            </w: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>: best, before</w:t>
            </w:r>
          </w:p>
          <w:p w14:paraId="27F161F5" w14:textId="77777777" w:rsidR="001414EC" w:rsidRPr="00B31A72" w:rsidRDefault="001414EC" w:rsidP="002039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 xml:space="preserve">2.  Reading: </w:t>
            </w:r>
            <w:hyperlink r:id="rId19" w:history="1">
              <w:r w:rsidRPr="00CE42D6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www.starfall.com</w:t>
              </w:r>
            </w:hyperlink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>“</w:t>
            </w:r>
            <w:r w:rsidRPr="00F77658">
              <w:rPr>
                <w:rFonts w:ascii="Arial" w:hAnsi="Arial" w:cs="Arial"/>
                <w:sz w:val="20"/>
                <w:szCs w:val="20"/>
                <w:lang w:val="en-GB"/>
              </w:rPr>
              <w:t>The no-tail cat or I like what I am”p.</w:t>
            </w: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>16-20</w:t>
            </w:r>
          </w:p>
          <w:p w14:paraId="7247B0B1" w14:textId="77777777" w:rsidR="001414EC" w:rsidRPr="00B31A72" w:rsidRDefault="001414EC" w:rsidP="002039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>3. IXL</w:t>
            </w:r>
          </w:p>
          <w:p w14:paraId="43527B73" w14:textId="77777777" w:rsidR="001414EC" w:rsidRPr="00F77658" w:rsidRDefault="001414EC" w:rsidP="002039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E56BC13" w14:textId="77777777" w:rsidR="001414EC" w:rsidRPr="00B31A72" w:rsidRDefault="001414EC" w:rsidP="002039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707A01D0" w14:textId="77777777" w:rsidR="001414EC" w:rsidRPr="00CE42D6" w:rsidRDefault="001414EC" w:rsidP="002039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>1. Spelling</w:t>
            </w: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 xml:space="preserve"> Test</w:t>
            </w:r>
          </w:p>
          <w:p w14:paraId="13A46B65" w14:textId="6BA36CA2" w:rsidR="001414EC" w:rsidRPr="00CE42D6" w:rsidRDefault="001414EC" w:rsidP="002039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 xml:space="preserve">2. </w:t>
            </w: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 xml:space="preserve">Read </w:t>
            </w:r>
            <w:r w:rsidR="00456D74">
              <w:rPr>
                <w:rFonts w:ascii="Arial" w:hAnsi="Arial" w:cs="Arial"/>
                <w:sz w:val="20"/>
                <w:szCs w:val="20"/>
                <w:lang w:val="en-GB"/>
              </w:rPr>
              <w:t xml:space="preserve">aloud: </w:t>
            </w:r>
            <w:r w:rsidR="00456D74" w:rsidRPr="00F77658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door, duck, egg, eye, farm</w:t>
            </w:r>
          </w:p>
          <w:p w14:paraId="14315A46" w14:textId="77777777" w:rsidR="001414EC" w:rsidRPr="00B31A72" w:rsidRDefault="001414EC" w:rsidP="00203984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>Alphabetical order: chocolate, popcorn, sweets, banana</w:t>
            </w:r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460E681" w14:textId="77777777" w:rsidR="001414EC" w:rsidRPr="00F77658" w:rsidRDefault="001414EC" w:rsidP="002039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 xml:space="preserve">. Reading: </w:t>
            </w:r>
            <w:hyperlink r:id="rId20" w:history="1">
              <w:r w:rsidRPr="00CE42D6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www.starfall.com</w:t>
              </w:r>
            </w:hyperlink>
            <w:r w:rsidRPr="00CE42D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>“</w:t>
            </w:r>
            <w:r w:rsidRPr="00F77658">
              <w:rPr>
                <w:rFonts w:ascii="Arial" w:hAnsi="Arial" w:cs="Arial"/>
                <w:sz w:val="20"/>
                <w:szCs w:val="20"/>
                <w:lang w:val="en-GB"/>
              </w:rPr>
              <w:t xml:space="preserve">The no-tail cat or I like what I am” </w:t>
            </w:r>
            <w:r w:rsidRPr="00B31A72">
              <w:rPr>
                <w:rFonts w:ascii="Arial" w:hAnsi="Arial" w:cs="Arial"/>
                <w:sz w:val="20"/>
                <w:szCs w:val="20"/>
                <w:lang w:val="en-GB"/>
              </w:rPr>
              <w:t>p.21-26</w:t>
            </w:r>
          </w:p>
          <w:p w14:paraId="5477A9BF" w14:textId="77777777" w:rsidR="001414EC" w:rsidRPr="00B31A72" w:rsidRDefault="001414EC" w:rsidP="00203984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74" w:rsidRPr="00DE4494" w14:paraId="3AA14CF3" w14:textId="77777777" w:rsidTr="00A67945">
        <w:trPr>
          <w:trHeight w:val="1168"/>
        </w:trPr>
        <w:tc>
          <w:tcPr>
            <w:tcW w:w="0" w:type="auto"/>
            <w:vAlign w:val="center"/>
          </w:tcPr>
          <w:p w14:paraId="01F0BCAE" w14:textId="726C903C" w:rsidR="00456D74" w:rsidRPr="00DE4494" w:rsidRDefault="00456D74" w:rsidP="00456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Ms Malone’s English Group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3C23202" w14:textId="77777777" w:rsidR="00456D74" w:rsidRDefault="00456D74" w:rsidP="00456D74">
            <w:r>
              <w:t>Do the crossword!!</w:t>
            </w:r>
          </w:p>
          <w:p w14:paraId="0C055FA1" w14:textId="77777777" w:rsidR="00456D74" w:rsidRDefault="00A67945" w:rsidP="00456D74">
            <w:hyperlink r:id="rId21" w:history="1">
              <w:r w:rsidR="00456D74" w:rsidRPr="00BF02C8">
                <w:rPr>
                  <w:rStyle w:val="Hyperlink"/>
                </w:rPr>
                <w:t>https://lovattspuzzles.com/kids/childrens-online-puzzles/spellbound/</w:t>
              </w:r>
            </w:hyperlink>
          </w:p>
          <w:p w14:paraId="0B831098" w14:textId="77777777" w:rsidR="00456D74" w:rsidRDefault="00456D74" w:rsidP="00456D74"/>
        </w:tc>
        <w:tc>
          <w:tcPr>
            <w:tcW w:w="0" w:type="auto"/>
          </w:tcPr>
          <w:p w14:paraId="4532625A" w14:textId="77777777" w:rsidR="00456D74" w:rsidRDefault="00456D74" w:rsidP="00456D74">
            <w:r>
              <w:t>Read Gemma Chapter 9</w:t>
            </w:r>
          </w:p>
          <w:p w14:paraId="38F3FFBF" w14:textId="77777777" w:rsidR="00456D74" w:rsidRDefault="00456D74" w:rsidP="00456D74"/>
          <w:p w14:paraId="03A70F31" w14:textId="77777777" w:rsidR="00456D74" w:rsidRPr="00B531BB" w:rsidRDefault="00A67945" w:rsidP="00456D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" w:history="1">
              <w:r w:rsidR="00456D74" w:rsidRPr="004614C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https://www.freechildrenstories.com/gemma</w:t>
              </w:r>
            </w:hyperlink>
            <w:r w:rsidR="00456D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E203F3C" w14:textId="77777777" w:rsidR="00456D74" w:rsidRDefault="00456D74" w:rsidP="00456D74"/>
        </w:tc>
        <w:tc>
          <w:tcPr>
            <w:tcW w:w="0" w:type="auto"/>
            <w:shd w:val="clear" w:color="auto" w:fill="F2F2F2" w:themeFill="background1" w:themeFillShade="F2"/>
          </w:tcPr>
          <w:p w14:paraId="3AFE853F" w14:textId="77777777" w:rsidR="00456D74" w:rsidRDefault="00456D74" w:rsidP="00456D74">
            <w:r>
              <w:t>Play hangman here</w:t>
            </w:r>
          </w:p>
          <w:p w14:paraId="514A8F70" w14:textId="77777777" w:rsidR="00456D74" w:rsidRDefault="00A67945" w:rsidP="00456D74">
            <w:pPr>
              <w:pStyle w:val="xmsolistparagraph"/>
              <w:ind w:left="0"/>
              <w:rPr>
                <w:rFonts w:eastAsia="Times New Roman"/>
              </w:rPr>
            </w:pPr>
            <w:hyperlink r:id="rId23" w:history="1">
              <w:r w:rsidR="00456D74" w:rsidRPr="00BF02C8">
                <w:rPr>
                  <w:rStyle w:val="Hyperlink"/>
                  <w:rFonts w:eastAsia="Times New Roman"/>
                </w:rPr>
                <w:t>https://www.turtlediary.com/game/colors-labeling.html</w:t>
              </w:r>
            </w:hyperlink>
          </w:p>
          <w:p w14:paraId="7626AB1D" w14:textId="77777777" w:rsidR="00456D74" w:rsidRDefault="00456D74" w:rsidP="00456D74"/>
        </w:tc>
        <w:tc>
          <w:tcPr>
            <w:tcW w:w="0" w:type="auto"/>
          </w:tcPr>
          <w:p w14:paraId="346D9574" w14:textId="77777777" w:rsidR="00456D74" w:rsidRDefault="00456D74" w:rsidP="00456D74">
            <w:r>
              <w:t xml:space="preserve">Play hangman here: </w:t>
            </w:r>
          </w:p>
          <w:p w14:paraId="6B0B4DD8" w14:textId="77777777" w:rsidR="00456D74" w:rsidRDefault="00A67945" w:rsidP="00456D74">
            <w:pPr>
              <w:pStyle w:val="xmsolistparagraph"/>
              <w:ind w:left="0"/>
              <w:rPr>
                <w:rFonts w:eastAsia="Times New Roman"/>
              </w:rPr>
            </w:pPr>
            <w:hyperlink r:id="rId24" w:history="1">
              <w:r w:rsidR="00456D74" w:rsidRPr="00BF02C8">
                <w:rPr>
                  <w:rStyle w:val="Hyperlink"/>
                  <w:rFonts w:eastAsia="Times New Roman"/>
                </w:rPr>
                <w:t>https://www.turtlediary.com/game/animals-labeling.html</w:t>
              </w:r>
            </w:hyperlink>
          </w:p>
          <w:p w14:paraId="447F6FA5" w14:textId="77777777" w:rsidR="00456D74" w:rsidRDefault="00456D74" w:rsidP="00456D74"/>
        </w:tc>
        <w:tc>
          <w:tcPr>
            <w:tcW w:w="0" w:type="auto"/>
            <w:shd w:val="clear" w:color="auto" w:fill="F2F2F2" w:themeFill="background1" w:themeFillShade="F2"/>
          </w:tcPr>
          <w:p w14:paraId="2BB634FB" w14:textId="77777777" w:rsidR="00456D74" w:rsidRDefault="00456D74" w:rsidP="00456D74">
            <w:r>
              <w:t xml:space="preserve">Play the game: </w:t>
            </w:r>
          </w:p>
          <w:p w14:paraId="081B4F0A" w14:textId="77777777" w:rsidR="00456D74" w:rsidRDefault="00A67945" w:rsidP="00456D74">
            <w:pPr>
              <w:pStyle w:val="xmsolistparagraph"/>
              <w:ind w:left="0"/>
              <w:rPr>
                <w:rFonts w:eastAsia="Times New Roman"/>
              </w:rPr>
            </w:pPr>
            <w:hyperlink r:id="rId25" w:history="1">
              <w:r w:rsidR="00456D74" w:rsidRPr="00BF02C8">
                <w:rPr>
                  <w:rStyle w:val="Hyperlink"/>
                  <w:rFonts w:eastAsia="Times New Roman"/>
                </w:rPr>
                <w:t>https://www.roomrecess.com/games/SlimeLab/play.html</w:t>
              </w:r>
            </w:hyperlink>
          </w:p>
          <w:p w14:paraId="67EAED5F" w14:textId="77777777" w:rsidR="00456D74" w:rsidRDefault="00456D74" w:rsidP="00456D74"/>
        </w:tc>
      </w:tr>
      <w:tr w:rsidR="00456D74" w:rsidRPr="00DE4494" w14:paraId="400FEA9A" w14:textId="77777777" w:rsidTr="00A67945">
        <w:trPr>
          <w:trHeight w:val="1168"/>
        </w:trPr>
        <w:tc>
          <w:tcPr>
            <w:tcW w:w="0" w:type="auto"/>
            <w:vAlign w:val="center"/>
          </w:tcPr>
          <w:p w14:paraId="6EEF40EF" w14:textId="77777777" w:rsidR="00456D74" w:rsidRPr="00DE4494" w:rsidRDefault="00456D74" w:rsidP="00456D74">
            <w:pPr>
              <w:jc w:val="center"/>
              <w:rPr>
                <w:b/>
                <w:bCs/>
              </w:rPr>
            </w:pPr>
            <w:r w:rsidRPr="00DE4494">
              <w:rPr>
                <w:b/>
                <w:bCs/>
              </w:rPr>
              <w:t>Maths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C95AA55" w14:textId="77777777" w:rsidR="00456D74" w:rsidRDefault="00456D74" w:rsidP="00456D74">
            <w:r>
              <w:t>Topic: Money</w:t>
            </w:r>
          </w:p>
          <w:p w14:paraId="26409692" w14:textId="77777777" w:rsidR="00456D74" w:rsidRDefault="00456D74" w:rsidP="00456D74"/>
          <w:p w14:paraId="7744786F" w14:textId="62752F6F" w:rsidR="00456D74" w:rsidRPr="00DE4494" w:rsidRDefault="00456D74" w:rsidP="00456D74">
            <w:pPr>
              <w:rPr>
                <w:b/>
                <w:bCs/>
              </w:rPr>
            </w:pPr>
            <w:r w:rsidRPr="00DE4494">
              <w:rPr>
                <w:b/>
                <w:bCs/>
              </w:rPr>
              <w:t xml:space="preserve">BAM </w:t>
            </w:r>
            <w:proofErr w:type="spellStart"/>
            <w:r w:rsidRPr="00DE4494">
              <w:rPr>
                <w:b/>
                <w:bCs/>
              </w:rPr>
              <w:t>pg</w:t>
            </w:r>
            <w:proofErr w:type="spellEnd"/>
            <w:r w:rsidRPr="00DE4494">
              <w:rPr>
                <w:b/>
                <w:bCs/>
              </w:rPr>
              <w:t xml:space="preserve"> 144</w:t>
            </w:r>
          </w:p>
          <w:p w14:paraId="44A9A9FD" w14:textId="3BEB21A2" w:rsidR="00456D74" w:rsidRDefault="00456D74" w:rsidP="00456D74"/>
          <w:p w14:paraId="46760BB5" w14:textId="2C3FF4CA" w:rsidR="00456D74" w:rsidRPr="00DE4494" w:rsidRDefault="00456D74" w:rsidP="00456D74">
            <w:pPr>
              <w:rPr>
                <w:b/>
                <w:bCs/>
              </w:rPr>
            </w:pPr>
            <w:r w:rsidRPr="00DE4494">
              <w:rPr>
                <w:b/>
                <w:bCs/>
              </w:rPr>
              <w:t>MM week 35</w:t>
            </w:r>
          </w:p>
          <w:p w14:paraId="2C9EBBBB" w14:textId="4A74595E" w:rsidR="00456D74" w:rsidRPr="00DE4494" w:rsidRDefault="00456D74" w:rsidP="00456D74">
            <w:pPr>
              <w:rPr>
                <w:b/>
                <w:bCs/>
              </w:rPr>
            </w:pPr>
            <w:r w:rsidRPr="00DE4494">
              <w:rPr>
                <w:b/>
                <w:bCs/>
              </w:rPr>
              <w:t>Monday</w:t>
            </w:r>
          </w:p>
          <w:p w14:paraId="10D8A66C" w14:textId="77777777" w:rsidR="00456D74" w:rsidRDefault="00456D74" w:rsidP="00456D74"/>
          <w:p w14:paraId="6B9AFF44" w14:textId="18CD2387" w:rsidR="00456D74" w:rsidRPr="00DE4494" w:rsidRDefault="00456D74" w:rsidP="00456D74"/>
        </w:tc>
        <w:tc>
          <w:tcPr>
            <w:tcW w:w="0" w:type="auto"/>
          </w:tcPr>
          <w:p w14:paraId="38D6A4E6" w14:textId="1DFA55F2" w:rsidR="00456D74" w:rsidRDefault="00456D74" w:rsidP="00456D74">
            <w:r>
              <w:t>Topic: Money</w:t>
            </w:r>
          </w:p>
          <w:p w14:paraId="1D80DE0E" w14:textId="77777777" w:rsidR="00456D74" w:rsidRDefault="00456D74" w:rsidP="00456D74"/>
          <w:p w14:paraId="73D37209" w14:textId="1133AC0C" w:rsidR="00456D74" w:rsidRPr="00DE4494" w:rsidRDefault="00456D74" w:rsidP="00456D74">
            <w:pPr>
              <w:rPr>
                <w:b/>
                <w:bCs/>
              </w:rPr>
            </w:pPr>
            <w:r w:rsidRPr="00DE4494">
              <w:rPr>
                <w:b/>
                <w:bCs/>
              </w:rPr>
              <w:t xml:space="preserve">BAM </w:t>
            </w:r>
            <w:proofErr w:type="spellStart"/>
            <w:r w:rsidRPr="00DE4494">
              <w:rPr>
                <w:b/>
                <w:bCs/>
              </w:rPr>
              <w:t>pg</w:t>
            </w:r>
            <w:proofErr w:type="spellEnd"/>
            <w:r w:rsidRPr="00DE4494">
              <w:rPr>
                <w:b/>
                <w:bCs/>
              </w:rPr>
              <w:t xml:space="preserve"> 145</w:t>
            </w:r>
          </w:p>
          <w:p w14:paraId="11CAB0E5" w14:textId="77777777" w:rsidR="00456D74" w:rsidRPr="00DE4494" w:rsidRDefault="00456D74" w:rsidP="00456D74">
            <w:pPr>
              <w:rPr>
                <w:b/>
                <w:bCs/>
              </w:rPr>
            </w:pPr>
          </w:p>
          <w:p w14:paraId="27F0EAC7" w14:textId="6E0AAAA8" w:rsidR="00456D74" w:rsidRPr="00DE4494" w:rsidRDefault="00456D74" w:rsidP="00456D74">
            <w:pPr>
              <w:rPr>
                <w:b/>
                <w:bCs/>
              </w:rPr>
            </w:pPr>
            <w:r w:rsidRPr="00DE4494">
              <w:rPr>
                <w:b/>
                <w:bCs/>
              </w:rPr>
              <w:t>MM week 35</w:t>
            </w:r>
          </w:p>
          <w:p w14:paraId="343FCA04" w14:textId="0DD71687" w:rsidR="00456D74" w:rsidRPr="00DE4494" w:rsidRDefault="00456D74" w:rsidP="00456D74">
            <w:r w:rsidRPr="00DE4494">
              <w:rPr>
                <w:b/>
                <w:bCs/>
              </w:rPr>
              <w:t>Tuesday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CED4C92" w14:textId="6D7BA766" w:rsidR="00456D74" w:rsidRDefault="00456D74" w:rsidP="00456D74">
            <w:r>
              <w:t>Topic: Money</w:t>
            </w:r>
          </w:p>
          <w:p w14:paraId="569F402C" w14:textId="77777777" w:rsidR="00456D74" w:rsidRDefault="00456D74" w:rsidP="00456D74"/>
          <w:p w14:paraId="366DCE99" w14:textId="62D59E14" w:rsidR="00456D74" w:rsidRPr="00DE4494" w:rsidRDefault="00456D74" w:rsidP="00456D74">
            <w:pPr>
              <w:rPr>
                <w:b/>
                <w:bCs/>
              </w:rPr>
            </w:pPr>
            <w:r w:rsidRPr="00DE4494">
              <w:rPr>
                <w:b/>
                <w:bCs/>
              </w:rPr>
              <w:t xml:space="preserve">BAM </w:t>
            </w:r>
            <w:proofErr w:type="spellStart"/>
            <w:r w:rsidRPr="00DE4494">
              <w:rPr>
                <w:b/>
                <w:bCs/>
              </w:rPr>
              <w:t>pg</w:t>
            </w:r>
            <w:proofErr w:type="spellEnd"/>
            <w:r w:rsidRPr="00DE4494">
              <w:rPr>
                <w:b/>
                <w:bCs/>
              </w:rPr>
              <w:t xml:space="preserve"> 146</w:t>
            </w:r>
          </w:p>
          <w:p w14:paraId="2D9B8BAA" w14:textId="77777777" w:rsidR="00456D74" w:rsidRPr="00DE4494" w:rsidRDefault="00456D74" w:rsidP="00456D74">
            <w:pPr>
              <w:rPr>
                <w:b/>
                <w:bCs/>
              </w:rPr>
            </w:pPr>
          </w:p>
          <w:p w14:paraId="4349C88E" w14:textId="3C2DBD72" w:rsidR="00456D74" w:rsidRPr="00DE4494" w:rsidRDefault="00456D74" w:rsidP="00456D74">
            <w:pPr>
              <w:rPr>
                <w:b/>
                <w:bCs/>
              </w:rPr>
            </w:pPr>
            <w:r w:rsidRPr="00DE4494">
              <w:rPr>
                <w:b/>
                <w:bCs/>
              </w:rPr>
              <w:t>MM week 35</w:t>
            </w:r>
          </w:p>
          <w:p w14:paraId="0E35CE1A" w14:textId="009FDA96" w:rsidR="00456D74" w:rsidRPr="00DE4494" w:rsidRDefault="00456D74" w:rsidP="00456D74">
            <w:r w:rsidRPr="00DE4494">
              <w:rPr>
                <w:b/>
                <w:bCs/>
              </w:rPr>
              <w:t>Wednesday</w:t>
            </w:r>
          </w:p>
        </w:tc>
        <w:tc>
          <w:tcPr>
            <w:tcW w:w="0" w:type="auto"/>
          </w:tcPr>
          <w:p w14:paraId="0F916EA8" w14:textId="55743FFC" w:rsidR="00456D74" w:rsidRDefault="00456D74" w:rsidP="00456D74">
            <w:r>
              <w:t>Topic: Money</w:t>
            </w:r>
          </w:p>
          <w:p w14:paraId="594EE56B" w14:textId="77777777" w:rsidR="00456D74" w:rsidRDefault="00456D74" w:rsidP="00456D74"/>
          <w:p w14:paraId="0B14FC49" w14:textId="77777777" w:rsidR="00456D74" w:rsidRPr="00DE4494" w:rsidRDefault="00456D74" w:rsidP="00456D74">
            <w:r w:rsidRPr="00DE4494">
              <w:t xml:space="preserve">Create the shopping list for your family this week. </w:t>
            </w:r>
          </w:p>
          <w:p w14:paraId="3F1F27C2" w14:textId="77777777" w:rsidR="00456D74" w:rsidRPr="00DE4494" w:rsidRDefault="00456D74" w:rsidP="00456D74"/>
          <w:p w14:paraId="29450088" w14:textId="77777777" w:rsidR="00456D74" w:rsidRPr="00DE4494" w:rsidRDefault="00456D74" w:rsidP="00456D74">
            <w:r w:rsidRPr="00DE4494">
              <w:t>Estimate the prices of the products on your list.</w:t>
            </w:r>
          </w:p>
          <w:p w14:paraId="57321B66" w14:textId="77777777" w:rsidR="00456D74" w:rsidRPr="00DE4494" w:rsidRDefault="00456D74" w:rsidP="00456D74"/>
          <w:p w14:paraId="788C7F5E" w14:textId="1AD44621" w:rsidR="00456D74" w:rsidRDefault="00456D74" w:rsidP="00456D74">
            <w:r w:rsidRPr="00DE4494">
              <w:t>Total your list to see how much it will cost.</w:t>
            </w:r>
          </w:p>
          <w:p w14:paraId="5C9318DC" w14:textId="77777777" w:rsidR="00456D74" w:rsidRDefault="00456D74" w:rsidP="00456D74"/>
          <w:p w14:paraId="40FF42A4" w14:textId="405A47F6" w:rsidR="00456D74" w:rsidRPr="00DE4494" w:rsidRDefault="00456D74" w:rsidP="00456D74">
            <w:pPr>
              <w:rPr>
                <w:b/>
                <w:bCs/>
              </w:rPr>
            </w:pPr>
            <w:r w:rsidRPr="00DE4494">
              <w:rPr>
                <w:b/>
                <w:bCs/>
              </w:rPr>
              <w:t>MM week 35</w:t>
            </w:r>
          </w:p>
          <w:p w14:paraId="41307C55" w14:textId="1BAC7369" w:rsidR="00456D74" w:rsidRPr="00DE4494" w:rsidRDefault="00456D74" w:rsidP="00456D74">
            <w:r w:rsidRPr="00DE4494">
              <w:rPr>
                <w:b/>
                <w:bCs/>
              </w:rPr>
              <w:t>Thursday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1D430DA" w14:textId="3490E4F9" w:rsidR="00456D74" w:rsidRDefault="00456D74" w:rsidP="00456D74">
            <w:r>
              <w:t>Topic: Money</w:t>
            </w:r>
          </w:p>
          <w:p w14:paraId="0462ED65" w14:textId="77777777" w:rsidR="00456D74" w:rsidRDefault="00456D74" w:rsidP="00456D74"/>
          <w:p w14:paraId="4D8E1818" w14:textId="35ACE605" w:rsidR="00456D74" w:rsidRDefault="00456D74" w:rsidP="00456D74">
            <w:r>
              <w:t xml:space="preserve">Review the shopping list you created yesterday. </w:t>
            </w:r>
          </w:p>
          <w:p w14:paraId="4501252F" w14:textId="57FC4DF8" w:rsidR="00456D74" w:rsidRDefault="00456D74" w:rsidP="00456D74"/>
          <w:p w14:paraId="05481164" w14:textId="54AD54A1" w:rsidR="00456D74" w:rsidRDefault="00456D74" w:rsidP="00456D74">
            <w:r>
              <w:t>Can you make any changes to try and reduce the total cost?</w:t>
            </w:r>
          </w:p>
          <w:p w14:paraId="18947F3B" w14:textId="13E1ACA3" w:rsidR="00456D74" w:rsidRDefault="00456D74" w:rsidP="00456D74"/>
          <w:p w14:paraId="53A8B784" w14:textId="6FD44358" w:rsidR="00456D74" w:rsidRDefault="00456D74" w:rsidP="00456D74">
            <w:r>
              <w:t>Are there any non-essential items you could take off the list?</w:t>
            </w:r>
          </w:p>
          <w:p w14:paraId="5F3F2A68" w14:textId="77777777" w:rsidR="00456D74" w:rsidRDefault="00456D74" w:rsidP="00456D74"/>
          <w:p w14:paraId="154AC1E2" w14:textId="011719E6" w:rsidR="00456D74" w:rsidRPr="00DE4494" w:rsidRDefault="00456D74" w:rsidP="00456D74">
            <w:pPr>
              <w:rPr>
                <w:b/>
                <w:bCs/>
              </w:rPr>
            </w:pPr>
            <w:r w:rsidRPr="00DE4494">
              <w:rPr>
                <w:b/>
                <w:bCs/>
              </w:rPr>
              <w:t>MM week 35</w:t>
            </w:r>
          </w:p>
          <w:p w14:paraId="7C1EAE41" w14:textId="6FFCB65E" w:rsidR="00456D74" w:rsidRPr="00DE4494" w:rsidRDefault="00456D74" w:rsidP="00456D74">
            <w:r w:rsidRPr="00DE4494">
              <w:rPr>
                <w:b/>
                <w:bCs/>
              </w:rPr>
              <w:t>Friday review</w:t>
            </w:r>
          </w:p>
        </w:tc>
      </w:tr>
      <w:tr w:rsidR="00456D74" w:rsidRPr="00DE4494" w14:paraId="6B915E74" w14:textId="77777777" w:rsidTr="00456D74">
        <w:trPr>
          <w:trHeight w:val="681"/>
        </w:trPr>
        <w:tc>
          <w:tcPr>
            <w:tcW w:w="0" w:type="auto"/>
            <w:vAlign w:val="center"/>
          </w:tcPr>
          <w:p w14:paraId="1272E11B" w14:textId="77777777" w:rsidR="00456D74" w:rsidRPr="00DE4494" w:rsidRDefault="00456D74" w:rsidP="00456D74">
            <w:pPr>
              <w:jc w:val="center"/>
              <w:rPr>
                <w:b/>
                <w:bCs/>
              </w:rPr>
            </w:pPr>
            <w:r w:rsidRPr="00DE4494">
              <w:rPr>
                <w:b/>
                <w:bCs/>
              </w:rPr>
              <w:t>SPHE</w:t>
            </w:r>
          </w:p>
        </w:tc>
        <w:tc>
          <w:tcPr>
            <w:tcW w:w="0" w:type="auto"/>
            <w:gridSpan w:val="5"/>
            <w:vAlign w:val="center"/>
          </w:tcPr>
          <w:p w14:paraId="5C327E28" w14:textId="77777777" w:rsidR="00456D74" w:rsidRPr="00DE4494" w:rsidRDefault="00456D74" w:rsidP="00456D74">
            <w:pPr>
              <w:jc w:val="center"/>
            </w:pPr>
            <w:r w:rsidRPr="00DE4494">
              <w:t>Check the website for a well-being task set by a different teacher every day.</w:t>
            </w:r>
          </w:p>
          <w:p w14:paraId="181EAAF6" w14:textId="77777777" w:rsidR="00456D74" w:rsidRPr="00DE4494" w:rsidRDefault="00A67945" w:rsidP="00456D74">
            <w:pPr>
              <w:jc w:val="center"/>
            </w:pPr>
            <w:hyperlink r:id="rId26" w:history="1">
              <w:r w:rsidR="00456D74" w:rsidRPr="00DE4494">
                <w:rPr>
                  <w:rStyle w:val="Hyperlink"/>
                </w:rPr>
                <w:t>http://www.olvgns.ie/daily-task.html</w:t>
              </w:r>
            </w:hyperlink>
          </w:p>
        </w:tc>
      </w:tr>
      <w:tr w:rsidR="00456D74" w:rsidRPr="00DE4494" w14:paraId="4450971D" w14:textId="77777777" w:rsidTr="00A67945">
        <w:trPr>
          <w:trHeight w:val="1168"/>
        </w:trPr>
        <w:tc>
          <w:tcPr>
            <w:tcW w:w="0" w:type="auto"/>
            <w:vAlign w:val="center"/>
          </w:tcPr>
          <w:p w14:paraId="42E18618" w14:textId="77777777" w:rsidR="00456D74" w:rsidRPr="00DE4494" w:rsidRDefault="00456D74" w:rsidP="00456D74">
            <w:pPr>
              <w:jc w:val="center"/>
              <w:rPr>
                <w:b/>
                <w:bCs/>
              </w:rPr>
            </w:pPr>
            <w:r w:rsidRPr="00DE4494">
              <w:rPr>
                <w:b/>
                <w:bCs/>
              </w:rPr>
              <w:t>Daily Activity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0E22D98" w14:textId="2280CCDC" w:rsidR="00456D74" w:rsidRPr="00DE4494" w:rsidRDefault="00456D74" w:rsidP="00456D74">
            <w:pPr>
              <w:jc w:val="center"/>
            </w:pPr>
            <w:r w:rsidRPr="000920E6">
              <w:rPr>
                <w:sz w:val="28"/>
                <w:szCs w:val="28"/>
              </w:rPr>
              <w:t>Ms Holden’s Art Activity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FC091E" w14:textId="423FD556" w:rsidR="00456D74" w:rsidRPr="00DE4494" w:rsidRDefault="00456D74" w:rsidP="00456D74">
            <w:pPr>
              <w:jc w:val="center"/>
            </w:pPr>
            <w:r w:rsidRPr="000920E6">
              <w:rPr>
                <w:sz w:val="28"/>
                <w:szCs w:val="28"/>
              </w:rPr>
              <w:t>Ms Farrell’s Drama Activity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2F6A920" w14:textId="25E80DAD" w:rsidR="00456D74" w:rsidRPr="00DE4494" w:rsidRDefault="00456D74" w:rsidP="00456D74">
            <w:pPr>
              <w:jc w:val="center"/>
            </w:pPr>
            <w:r w:rsidRPr="000920E6">
              <w:rPr>
                <w:sz w:val="28"/>
                <w:szCs w:val="28"/>
              </w:rPr>
              <w:t>Ms Haughton’s PE Activity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C319AD" w14:textId="5261599F" w:rsidR="00456D74" w:rsidRPr="00DE4494" w:rsidRDefault="00456D74" w:rsidP="00456D74">
            <w:pPr>
              <w:jc w:val="center"/>
            </w:pPr>
            <w:r w:rsidRPr="000920E6">
              <w:rPr>
                <w:sz w:val="28"/>
                <w:szCs w:val="28"/>
              </w:rPr>
              <w:t>Ms Smith’s Art Activity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6BCCEA5" w14:textId="7BB8164E" w:rsidR="00456D74" w:rsidRPr="00DE4494" w:rsidRDefault="00456D74" w:rsidP="00456D74">
            <w:pPr>
              <w:jc w:val="center"/>
            </w:pPr>
            <w:r w:rsidRPr="000920E6">
              <w:rPr>
                <w:sz w:val="28"/>
                <w:szCs w:val="28"/>
              </w:rPr>
              <w:t>Ms Bourke’s Geography Activity</w:t>
            </w:r>
          </w:p>
        </w:tc>
      </w:tr>
    </w:tbl>
    <w:p w14:paraId="62C20116" w14:textId="77777777" w:rsidR="00DC4F10" w:rsidRDefault="00DC4F10"/>
    <w:sectPr w:rsidR="00DC4F10" w:rsidSect="00DB5A0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altName w:val="Calibri"/>
    <w:panose1 w:val="020B0503020103030203"/>
    <w:charset w:val="00"/>
    <w:family w:val="swiss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C75E7"/>
    <w:multiLevelType w:val="hybridMultilevel"/>
    <w:tmpl w:val="DFA8DC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BF0801"/>
    <w:multiLevelType w:val="hybridMultilevel"/>
    <w:tmpl w:val="CBD8B4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C30668"/>
    <w:multiLevelType w:val="hybridMultilevel"/>
    <w:tmpl w:val="3EACD2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952BFD"/>
    <w:multiLevelType w:val="hybridMultilevel"/>
    <w:tmpl w:val="F7E479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34729E"/>
    <w:multiLevelType w:val="hybridMultilevel"/>
    <w:tmpl w:val="6824CD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DB0E06"/>
    <w:multiLevelType w:val="hybridMultilevel"/>
    <w:tmpl w:val="13305E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3741F3"/>
    <w:multiLevelType w:val="hybridMultilevel"/>
    <w:tmpl w:val="BA002A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A7"/>
    <w:rsid w:val="000E3C10"/>
    <w:rsid w:val="001414EC"/>
    <w:rsid w:val="002259A7"/>
    <w:rsid w:val="00256306"/>
    <w:rsid w:val="0026055B"/>
    <w:rsid w:val="00456D74"/>
    <w:rsid w:val="00574CB0"/>
    <w:rsid w:val="006E5766"/>
    <w:rsid w:val="009A6C8E"/>
    <w:rsid w:val="00A1493B"/>
    <w:rsid w:val="00A67945"/>
    <w:rsid w:val="00AB6C2C"/>
    <w:rsid w:val="00B44B0D"/>
    <w:rsid w:val="00DB5A0B"/>
    <w:rsid w:val="00DC4F10"/>
    <w:rsid w:val="00DE4494"/>
    <w:rsid w:val="00E837BA"/>
    <w:rsid w:val="00F8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71D39"/>
  <w15:chartTrackingRefBased/>
  <w15:docId w15:val="{4922478A-B745-4BEC-84A7-9690F8D8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Infant Std" w:eastAsiaTheme="minorHAnsi" w:hAnsi="Sassoon Infant Std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59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37B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4494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rsid w:val="00456D74"/>
    <w:pPr>
      <w:spacing w:after="0" w:line="240" w:lineRule="auto"/>
      <w:ind w:left="720"/>
    </w:pPr>
    <w:rPr>
      <w:rFonts w:ascii="Calibri" w:eastAsiaTheme="minorEastAsia" w:hAnsi="Calibri" w:cs="Calibri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fall.com" TargetMode="External"/><Relationship Id="rId13" Type="http://schemas.openxmlformats.org/officeDocument/2006/relationships/hyperlink" Target="https://www.education.com/game/homerow-f-j-d-k-s-l-keys/" TargetMode="External"/><Relationship Id="rId18" Type="http://schemas.openxmlformats.org/officeDocument/2006/relationships/hyperlink" Target="http://www.starfall.com" TargetMode="External"/><Relationship Id="rId26" Type="http://schemas.openxmlformats.org/officeDocument/2006/relationships/hyperlink" Target="http://www.olvgns.ie/daily-task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vattspuzzles.com/kids/childrens-online-puzzles/spellbound/" TargetMode="External"/><Relationship Id="rId7" Type="http://schemas.openxmlformats.org/officeDocument/2006/relationships/hyperlink" Target="http://www.starfall.com" TargetMode="External"/><Relationship Id="rId12" Type="http://schemas.openxmlformats.org/officeDocument/2006/relationships/hyperlink" Target="https://www.turtlediary.com/game/body-parts-hangman.html" TargetMode="External"/><Relationship Id="rId17" Type="http://schemas.openxmlformats.org/officeDocument/2006/relationships/hyperlink" Target="http://www.starfall.com" TargetMode="External"/><Relationship Id="rId25" Type="http://schemas.openxmlformats.org/officeDocument/2006/relationships/hyperlink" Target="https://www.roomrecess.com/games/SlimeLab/pla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arfall.com" TargetMode="External"/><Relationship Id="rId20" Type="http://schemas.openxmlformats.org/officeDocument/2006/relationships/hyperlink" Target="http://www.starfal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arfall.com" TargetMode="External"/><Relationship Id="rId11" Type="http://schemas.openxmlformats.org/officeDocument/2006/relationships/hyperlink" Target="https://www.freechildrenstories.com/gemma" TargetMode="External"/><Relationship Id="rId24" Type="http://schemas.openxmlformats.org/officeDocument/2006/relationships/hyperlink" Target="https://www.turtlediary.com/game/animals-labeling.html" TargetMode="External"/><Relationship Id="rId5" Type="http://schemas.openxmlformats.org/officeDocument/2006/relationships/hyperlink" Target="http://www.olvgns.ie/gaeilge-resources.html" TargetMode="External"/><Relationship Id="rId15" Type="http://schemas.openxmlformats.org/officeDocument/2006/relationships/hyperlink" Target="http://www.olvgns.ie/gaeilge-resources.html" TargetMode="External"/><Relationship Id="rId23" Type="http://schemas.openxmlformats.org/officeDocument/2006/relationships/hyperlink" Target="https://www.turtlediary.com/game/colors-labeling.htm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www.starfa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rfall.com" TargetMode="External"/><Relationship Id="rId14" Type="http://schemas.openxmlformats.org/officeDocument/2006/relationships/hyperlink" Target="http://www.olvgns.ie/daily-task.html" TargetMode="External"/><Relationship Id="rId22" Type="http://schemas.openxmlformats.org/officeDocument/2006/relationships/hyperlink" Target="https://www.freechildrenstories.com/gemm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Greene</dc:creator>
  <cp:keywords/>
  <dc:description/>
  <cp:lastModifiedBy>Sandra Durnin</cp:lastModifiedBy>
  <cp:revision>7</cp:revision>
  <dcterms:created xsi:type="dcterms:W3CDTF">2020-05-26T10:06:00Z</dcterms:created>
  <dcterms:modified xsi:type="dcterms:W3CDTF">2020-06-01T16:39:00Z</dcterms:modified>
</cp:coreProperties>
</file>