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82610" w:rsidRPr="00A43C5C" w:rsidTr="0010352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0" w:rsidRPr="00A43C5C" w:rsidRDefault="00E82610" w:rsidP="0010352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3C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 for Ms. Fleming’s group: 2</w:t>
            </w:r>
            <w:r w:rsidRPr="00A43C5C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 w:rsidRPr="00A43C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class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E82610" w:rsidRPr="00A43C5C" w:rsidTr="00103520">
              <w:tc>
                <w:tcPr>
                  <w:tcW w:w="8790" w:type="dxa"/>
                </w:tcPr>
                <w:p w:rsidR="00E82610" w:rsidRPr="00A43C5C" w:rsidRDefault="00E82610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Hello Girls,</w:t>
                  </w:r>
                </w:p>
                <w:p w:rsidR="00E82610" w:rsidRPr="00A43C5C" w:rsidRDefault="00E82610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2610" w:rsidRDefault="00E82610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 hope that you and your families are keeping well. Listed below is work for the next two weeks. </w:t>
                  </w:r>
                </w:p>
                <w:p w:rsidR="00E82610" w:rsidRPr="00A43C5C" w:rsidRDefault="00E82610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I have colour coded the work below so that you know what day to do the work! </w:t>
                  </w:r>
                </w:p>
                <w:p w:rsidR="00E82610" w:rsidRPr="00A43C5C" w:rsidRDefault="00E82610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Monday is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yellow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, Tuesday is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green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, Wednesday is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  <w:highlight w:val="magenta"/>
                    </w:rPr>
                    <w:t>pink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 and Thursday is 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blue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!</w:t>
                  </w:r>
                </w:p>
                <w:p w:rsidR="00E82610" w:rsidRDefault="00E82610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Good luck! Do your best! Let me know on our website how you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are doing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 xml:space="preserve">! </w:t>
                  </w:r>
                </w:p>
                <w:p w:rsidR="00E82610" w:rsidRPr="00A43C5C" w:rsidRDefault="00E82610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I miss you lovely girls!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Enjoy your bank holiday Monday!</w:t>
                  </w:r>
                </w:p>
                <w:p w:rsidR="00E82610" w:rsidRPr="00A43C5C" w:rsidRDefault="00E82610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2610" w:rsidRPr="00A43C5C" w:rsidRDefault="00E82610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Regards,</w:t>
                  </w:r>
                </w:p>
                <w:p w:rsidR="00E82610" w:rsidRPr="00A43C5C" w:rsidRDefault="00E82610" w:rsidP="0010352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3C5C">
                    <w:rPr>
                      <w:rFonts w:ascii="Arial" w:hAnsi="Arial" w:cs="Arial"/>
                      <w:sz w:val="20"/>
                      <w:szCs w:val="20"/>
                    </w:rPr>
                    <w:t>Ms. Fleming.</w:t>
                  </w:r>
                </w:p>
              </w:tc>
            </w:tr>
          </w:tbl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2610" w:rsidRDefault="00E82610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Week commencing 5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May 2020</w:t>
            </w:r>
            <w:r w:rsidRPr="004241E2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E82610" w:rsidRPr="004E3AC0" w:rsidRDefault="00E82610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1. Spellings (two a night):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an, any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as, ask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>by, could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2. Write sentences for these spelling words every day</w:t>
            </w:r>
          </w:p>
          <w:p w:rsidR="00E82610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3. Read these words out aloud. Record the words that you don’t know in your copy! How did you do? Keep going over the words! 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E82610" w:rsidRPr="00A43C5C" w:rsidTr="00103520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610" w:rsidRPr="00A43C5C" w:rsidRDefault="00E82610" w:rsidP="00103520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four, get, good, have, he, into,</w:t>
                  </w:r>
                  <w:r w:rsidRPr="00A43C5C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 xml:space="preserve"> </w:t>
                  </w: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like, must, new, no, now, on</w:t>
                  </w:r>
                </w:p>
                <w:p w:rsidR="00E82610" w:rsidRPr="00A43C5C" w:rsidRDefault="00E82610" w:rsidP="00103520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our, out, please, pretty, ran, ride, saw, say, she, so, soon, that</w:t>
                  </w:r>
                </w:p>
              </w:tc>
            </w:tr>
          </w:tbl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4. Write the alphabet – a, b, c, d, e, f, g, h, I, j, k, l, m, n, o p, q, r, s, t, u, v, w, x, y, z on the top of your copy page. What words can you make up with these endings? 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420C">
              <w:rPr>
                <w:rFonts w:ascii="Arial" w:hAnsi="Arial" w:cs="Arial"/>
                <w:sz w:val="20"/>
                <w:szCs w:val="20"/>
                <w:highlight w:val="green"/>
              </w:rPr>
              <w:t xml:space="preserve">Mon: - </w:t>
            </w:r>
            <w:proofErr w:type="spellStart"/>
            <w:r w:rsidRPr="0036420C">
              <w:rPr>
                <w:rFonts w:ascii="Arial" w:hAnsi="Arial" w:cs="Arial"/>
                <w:sz w:val="20"/>
                <w:szCs w:val="20"/>
                <w:highlight w:val="green"/>
              </w:rPr>
              <w:t>ing</w:t>
            </w:r>
            <w:proofErr w:type="spellEnd"/>
            <w:r w:rsidRPr="0036420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(bring), -</w:t>
            </w:r>
            <w:proofErr w:type="spellStart"/>
            <w:r w:rsidRPr="0036420C">
              <w:rPr>
                <w:rFonts w:ascii="Arial" w:hAnsi="Arial" w:cs="Arial"/>
                <w:sz w:val="20"/>
                <w:szCs w:val="20"/>
                <w:highlight w:val="green"/>
              </w:rPr>
              <w:t>er</w:t>
            </w:r>
            <w:proofErr w:type="spellEnd"/>
            <w:r w:rsidRPr="0036420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(together), -</w:t>
            </w:r>
            <w:proofErr w:type="spellStart"/>
            <w:r w:rsidRPr="0036420C">
              <w:rPr>
                <w:rFonts w:ascii="Arial" w:hAnsi="Arial" w:cs="Arial"/>
                <w:sz w:val="20"/>
                <w:szCs w:val="20"/>
                <w:highlight w:val="green"/>
              </w:rPr>
              <w:t>ter</w:t>
            </w:r>
            <w:proofErr w:type="spellEnd"/>
            <w:r w:rsidRPr="0036420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(sister),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Wed.:-</w:t>
            </w:r>
            <w:proofErr w:type="spellStart"/>
            <w:proofErr w:type="gram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ent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(tent), -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ure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(lure), -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est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(vest)</w:t>
            </w:r>
          </w:p>
          <w:p w:rsidR="00E82610" w:rsidRPr="004241E2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. Dictation – A family member can call these sentences out and you can write them into your copy. </w:t>
            </w:r>
            <w:r>
              <w:rPr>
                <w:rFonts w:ascii="Arial" w:hAnsi="Arial" w:cs="Arial"/>
                <w:sz w:val="20"/>
                <w:szCs w:val="20"/>
              </w:rPr>
              <w:t xml:space="preserve">Don’t forget to check how many words you wrote correctly!!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Remember capital letters!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He got four new books.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She ran ou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>t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and went for a ride on her bike.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. Reading: Google: </w:t>
            </w:r>
            <w:hyperlink r:id="rId6" w:history="1">
              <w:r w:rsidRPr="00A43C5C">
                <w:rPr>
                  <w:rStyle w:val="Hyperlink"/>
                  <w:rFonts w:ascii="Arial" w:hAnsi="Arial" w:cs="Arial"/>
                  <w:sz w:val="20"/>
                  <w:szCs w:val="20"/>
                </w:rPr>
                <w:t>www.starfall.ie</w:t>
              </w:r>
            </w:hyperlink>
            <w:r w:rsidRPr="00A43C5C">
              <w:rPr>
                <w:rFonts w:ascii="Arial" w:hAnsi="Arial" w:cs="Arial"/>
                <w:sz w:val="20"/>
                <w:szCs w:val="20"/>
              </w:rPr>
              <w:t>. Click onto “I’m reading”, “The Three Little Plays.”</w:t>
            </w:r>
          </w:p>
          <w:p w:rsidR="00E82610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Do your reading every day and listen to it being read aloud afterwards. Can you read with such expression? a) Dog and Cat: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Tues. p.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1-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Wed. p</w:t>
            </w:r>
            <w:r w:rsidRPr="0036420C">
              <w:rPr>
                <w:rFonts w:ascii="Arial" w:hAnsi="Arial" w:cs="Arial"/>
                <w:sz w:val="20"/>
                <w:szCs w:val="20"/>
                <w:highlight w:val="magenta"/>
              </w:rPr>
              <w:t>. 5-7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b) Guess, Guess: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>Thurs. p</w:t>
            </w:r>
            <w:r w:rsidRPr="0036420C">
              <w:rPr>
                <w:rFonts w:ascii="Arial" w:hAnsi="Arial" w:cs="Arial"/>
                <w:sz w:val="20"/>
                <w:szCs w:val="20"/>
                <w:highlight w:val="cyan"/>
              </w:rPr>
              <w:t>. 1-4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20C">
              <w:rPr>
                <w:rFonts w:ascii="Arial" w:hAnsi="Arial" w:cs="Arial"/>
                <w:sz w:val="20"/>
                <w:szCs w:val="20"/>
                <w:highlight w:val="red"/>
              </w:rPr>
              <w:t>Friday p.5-7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36420C">
              <w:rPr>
                <w:rFonts w:ascii="Arial" w:hAnsi="Arial" w:cs="Arial"/>
                <w:sz w:val="20"/>
                <w:szCs w:val="20"/>
                <w:highlight w:val="cyan"/>
              </w:rPr>
              <w:t>Thurs - IXL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2610" w:rsidRDefault="00E82610" w:rsidP="00103520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Week commencing 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1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h</w:t>
            </w:r>
            <w:r w:rsidRPr="004241E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May 2020</w:t>
            </w:r>
          </w:p>
          <w:p w:rsidR="00E82610" w:rsidRPr="004E3AC0" w:rsidRDefault="00E82610" w:rsidP="00103520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1. Spellings (two a night): </w:t>
            </w: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every, fly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from, give,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going, had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>has, her,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2. Write sentences for these spelling words every day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3. Read these words out aloud. Record the words that you don’t know in your copy! How did you do? Keep going over the words!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90"/>
            </w:tblGrid>
            <w:tr w:rsidR="00E82610" w:rsidRPr="00A43C5C" w:rsidTr="00103520">
              <w:tc>
                <w:tcPr>
                  <w:tcW w:w="8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2610" w:rsidRPr="00A43C5C" w:rsidRDefault="00E82610" w:rsidP="00103520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yellow"/>
                      <w:lang w:eastAsia="en-GB"/>
                    </w:rPr>
                    <w:t>going, had, has, her, him, his, how, just, know, let, live, may, of, old</w:t>
                  </w:r>
                </w:p>
                <w:p w:rsidR="00E82610" w:rsidRPr="00A43C5C" w:rsidRDefault="00E82610" w:rsidP="00103520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green"/>
                      <w:lang w:eastAsia="en-GB"/>
                    </w:rPr>
                    <w:t>once, open, over, put, round, some, stop, take, thank, them, then, think</w:t>
                  </w:r>
                </w:p>
                <w:p w:rsidR="00E82610" w:rsidRPr="00A43C5C" w:rsidRDefault="00E82610" w:rsidP="00103520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n-GB"/>
                    </w:rPr>
                  </w:pPr>
                  <w:r w:rsidRPr="00A43C5C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highlight w:val="magenta"/>
                      <w:lang w:eastAsia="en-GB"/>
                    </w:rPr>
                    <w:t>walk, were, when, always, around, because, been, before, best, both, buy</w:t>
                  </w:r>
                </w:p>
              </w:tc>
            </w:tr>
          </w:tbl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4. Write the alphabet: a, b, c, d, e, f, g, h, I, j, k, l, m, n, o p, q, r, s, t, u, v, w, x, y, z on the top of your copy page. Put these words in alphabetical order, for example, eat, at, him = at, eat, him!</w:t>
            </w:r>
          </w:p>
          <w:p w:rsidR="00E82610" w:rsidRPr="004241E2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Mon: January, February, March, </w:t>
            </w:r>
            <w:proofErr w:type="gramStart"/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April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Tues.</w:t>
            </w:r>
            <w:proofErr w:type="gramEnd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: May, June, August, September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Wed.:</w:t>
            </w:r>
            <w:r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July, October, November, December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5. Rewrite these sentences but put in the capital letters please.</w:t>
            </w:r>
          </w:p>
          <w:p w:rsidR="00E82610" w:rsidRPr="004241E2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fiadh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madalina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and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makayla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are in miss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callinan’s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class.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freya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,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sophia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and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nikola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are in miss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holden’s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 xml:space="preserve"> class.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we went a road trip last year to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dublin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,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wicklow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and 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wexford</w:t>
            </w:r>
            <w:proofErr w:type="spellEnd"/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.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6. Reading: Google: </w:t>
            </w:r>
            <w:hyperlink r:id="rId7" w:history="1">
              <w:r w:rsidRPr="00A43C5C">
                <w:rPr>
                  <w:rStyle w:val="Hyperlink"/>
                  <w:rFonts w:ascii="Arial" w:hAnsi="Arial" w:cs="Arial"/>
                  <w:sz w:val="20"/>
                  <w:szCs w:val="20"/>
                </w:rPr>
                <w:t>www.starfall.ie</w:t>
              </w:r>
            </w:hyperlink>
            <w:r w:rsidRPr="00A43C5C">
              <w:rPr>
                <w:rFonts w:ascii="Arial" w:hAnsi="Arial" w:cs="Arial"/>
                <w:sz w:val="20"/>
                <w:szCs w:val="20"/>
              </w:rPr>
              <w:t>. Click onto “I’m reading”, “The Three Little Plays.”</w:t>
            </w:r>
          </w:p>
          <w:p w:rsidR="00E82610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Do your reading every day and listen to it being read aloud afterwards. a) Cookies: </w:t>
            </w: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Mon. p. 1-4,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Tues. p. 5-8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Click back to “I’m reading” page. Click on “fiction and non-fiction.” b) Happy Mother’s Day Dear Dragon!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Wed. p. 1-4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>Thurs. p. 5-8</w:t>
            </w:r>
          </w:p>
          <w:p w:rsidR="00E82610" w:rsidRPr="00A43C5C" w:rsidRDefault="00E8261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4241E2">
              <w:rPr>
                <w:rFonts w:ascii="Arial" w:hAnsi="Arial" w:cs="Arial"/>
                <w:sz w:val="20"/>
                <w:szCs w:val="20"/>
                <w:highlight w:val="cyan"/>
              </w:rPr>
              <w:t>Thurs – IXL!</w:t>
            </w:r>
          </w:p>
        </w:tc>
      </w:tr>
    </w:tbl>
    <w:p w:rsidR="00664564" w:rsidRDefault="00664564"/>
    <w:sectPr w:rsidR="00664564" w:rsidSect="00E82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10" w:rsidRDefault="00E82610" w:rsidP="00E82610">
      <w:pPr>
        <w:spacing w:after="0" w:line="240" w:lineRule="auto"/>
      </w:pPr>
      <w:r>
        <w:separator/>
      </w:r>
    </w:p>
  </w:endnote>
  <w:endnote w:type="continuationSeparator" w:id="0">
    <w:p w:rsidR="00E82610" w:rsidRDefault="00E82610" w:rsidP="00E8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0" w:rsidRDefault="00E82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0" w:rsidRDefault="00E82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0" w:rsidRDefault="00E8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10" w:rsidRDefault="00E82610" w:rsidP="00E82610">
      <w:pPr>
        <w:spacing w:after="0" w:line="240" w:lineRule="auto"/>
      </w:pPr>
      <w:r>
        <w:separator/>
      </w:r>
    </w:p>
  </w:footnote>
  <w:footnote w:type="continuationSeparator" w:id="0">
    <w:p w:rsidR="00E82610" w:rsidRDefault="00E82610" w:rsidP="00E8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0" w:rsidRDefault="00E82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0" w:rsidRPr="005E74E9" w:rsidRDefault="00E82610" w:rsidP="00E82610">
    <w:pPr>
      <w:rPr>
        <w:b/>
        <w:sz w:val="24"/>
      </w:rPr>
    </w:pPr>
    <w:bookmarkStart w:id="0" w:name="_GoBack"/>
    <w:bookmarkEnd w:id="0"/>
    <w:r w:rsidRPr="005E74E9">
      <w:rPr>
        <w:b/>
        <w:sz w:val="24"/>
      </w:rPr>
      <w:t xml:space="preserve">BEFORE YOU START ANY OF YOUR WORK: PLEASE FILL IN THIS SURVEY FOR MS GREENE AND THE TEACHERS: </w:t>
    </w:r>
    <w:hyperlink r:id="rId1" w:history="1">
      <w:r w:rsidRPr="005E74E9">
        <w:rPr>
          <w:rStyle w:val="Hyperlink"/>
          <w:b/>
          <w:sz w:val="24"/>
        </w:rPr>
        <w:t>https://forms.gle/7</w:t>
      </w:r>
      <w:r w:rsidRPr="005E74E9">
        <w:rPr>
          <w:rStyle w:val="Hyperlink"/>
          <w:b/>
          <w:sz w:val="24"/>
        </w:rPr>
        <w:t>S</w:t>
      </w:r>
      <w:r w:rsidRPr="005E74E9">
        <w:rPr>
          <w:rStyle w:val="Hyperlink"/>
          <w:b/>
          <w:sz w:val="24"/>
        </w:rPr>
        <w:t>jbC9uLXW7HiWBbA</w:t>
      </w:r>
    </w:hyperlink>
    <w:r>
      <w:rPr>
        <w:b/>
        <w:sz w:val="24"/>
      </w:rPr>
      <w:t xml:space="preserve">  </w:t>
    </w:r>
    <w:r>
      <w:t>(You might have to copy and paste the link if you are looking at this on a phone. But don’t worry, Ms Greene is going to text the link to your parents as well if you are having trouble with it here!)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10" w:rsidRDefault="00E82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10"/>
    <w:rsid w:val="00664564"/>
    <w:rsid w:val="00E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444BA"/>
  <w15:chartTrackingRefBased/>
  <w15:docId w15:val="{3C67E7D9-395A-4FE6-B87D-6F5EF503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1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61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61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E826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1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2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tarfall.i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fall.i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7SjbC9uLXW7HiW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Durnin</dc:creator>
  <cp:keywords/>
  <dc:description/>
  <cp:lastModifiedBy>Sandra Durnin</cp:lastModifiedBy>
  <cp:revision>1</cp:revision>
  <dcterms:created xsi:type="dcterms:W3CDTF">2020-05-04T12:53:00Z</dcterms:created>
  <dcterms:modified xsi:type="dcterms:W3CDTF">2020-05-04T12:55:00Z</dcterms:modified>
</cp:coreProperties>
</file>