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C68F" w14:textId="68A5E608" w:rsidR="00033AF4" w:rsidRDefault="000557B3">
      <w:pPr>
        <w:rPr>
          <w:b/>
          <w:bCs/>
          <w:u w:val="single"/>
        </w:rPr>
      </w:pPr>
      <w:bookmarkStart w:id="0" w:name="_GoBack"/>
      <w:bookmarkEnd w:id="0"/>
      <w:r>
        <w:tab/>
      </w:r>
      <w:r>
        <w:tab/>
      </w:r>
      <w:r>
        <w:rPr>
          <w:b/>
          <w:bCs/>
          <w:u w:val="single"/>
        </w:rPr>
        <w:t>Work for Ms Hanly/Ms Ferriter’s 4</w:t>
      </w:r>
      <w:r w:rsidRPr="000557B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Class Maths</w:t>
      </w:r>
    </w:p>
    <w:p w14:paraId="3F76B558" w14:textId="4817D526" w:rsidR="000557B3" w:rsidRDefault="000557B3">
      <w:pPr>
        <w:rPr>
          <w:b/>
          <w:bCs/>
          <w:u w:val="single"/>
        </w:rPr>
      </w:pPr>
    </w:p>
    <w:p w14:paraId="5558E706" w14:textId="4EA3B150" w:rsidR="000557B3" w:rsidRDefault="000557B3">
      <w:pPr>
        <w:rPr>
          <w:b/>
          <w:bCs/>
          <w:u w:val="single"/>
        </w:rPr>
      </w:pPr>
    </w:p>
    <w:p w14:paraId="78D6259F" w14:textId="34ACE59D" w:rsidR="000557B3" w:rsidRDefault="000557B3">
      <w:r>
        <w:t>Hello ladies!</w:t>
      </w:r>
    </w:p>
    <w:p w14:paraId="67F19492" w14:textId="39DD8B64" w:rsidR="000557B3" w:rsidRDefault="000557B3"/>
    <w:p w14:paraId="033959D1" w14:textId="5CE4AA15" w:rsidR="000557B3" w:rsidRDefault="000557B3">
      <w:r>
        <w:t>Here’s your plans for the 18</w:t>
      </w:r>
      <w:r w:rsidRPr="000557B3">
        <w:rPr>
          <w:vertAlign w:val="superscript"/>
        </w:rPr>
        <w:t>th</w:t>
      </w:r>
      <w:r>
        <w:t xml:space="preserve"> to the 29</w:t>
      </w:r>
      <w:r w:rsidRPr="000557B3">
        <w:rPr>
          <w:vertAlign w:val="superscript"/>
        </w:rPr>
        <w:t>th</w:t>
      </w:r>
      <w:r>
        <w:t xml:space="preserve"> of May.</w:t>
      </w:r>
    </w:p>
    <w:p w14:paraId="4B5DDAF1" w14:textId="106F4506" w:rsidR="000557B3" w:rsidRDefault="000557B3">
      <w:r>
        <w:t>Hard to believe the time is passing by so quickly. I hope you’re finding the work okay, just remember to do your best and keep trying!</w:t>
      </w:r>
    </w:p>
    <w:p w14:paraId="17B79E38" w14:textId="7A3D962B" w:rsidR="000557B3" w:rsidRDefault="000557B3"/>
    <w:p w14:paraId="27B6E8EF" w14:textId="4713C296" w:rsidR="000557B3" w:rsidRDefault="000557B3">
      <w:r>
        <w:t>Ms Hanly x</w:t>
      </w:r>
    </w:p>
    <w:p w14:paraId="5C1CDBF7" w14:textId="5A2F8D03" w:rsidR="000557B3" w:rsidRDefault="000557B3"/>
    <w:p w14:paraId="6D4196B6" w14:textId="083FB02B" w:rsidR="000557B3" w:rsidRDefault="000557B3"/>
    <w:p w14:paraId="0E561267" w14:textId="679B82FA" w:rsidR="000557B3" w:rsidRDefault="000557B3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Week commencing 18</w:t>
      </w:r>
      <w:r w:rsidRPr="000557B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</w:t>
      </w:r>
    </w:p>
    <w:p w14:paraId="53FC91ED" w14:textId="1B771A86" w:rsidR="000557B3" w:rsidRDefault="000557B3">
      <w:pPr>
        <w:rPr>
          <w:b/>
          <w:bCs/>
          <w:u w:val="single"/>
        </w:rPr>
      </w:pPr>
    </w:p>
    <w:p w14:paraId="43414FF6" w14:textId="4BAC294B" w:rsidR="000557B3" w:rsidRDefault="000557B3">
      <w:r>
        <w:rPr>
          <w:b/>
          <w:bCs/>
        </w:rPr>
        <w:t xml:space="preserve">Tables: </w:t>
      </w:r>
      <w:r>
        <w:t>Please revise 6 x times tables. Ask an adult to play Last Woman Standing with you</w:t>
      </w:r>
      <w:r w:rsidR="00A969A6">
        <w:t>.</w:t>
      </w:r>
    </w:p>
    <w:p w14:paraId="465139E4" w14:textId="1D798846" w:rsidR="000557B3" w:rsidRDefault="000557B3">
      <w:r>
        <w:t>See how many times you can multiply 6, maybe twenty times? Maybe 15? See how you get on!</w:t>
      </w:r>
    </w:p>
    <w:p w14:paraId="42174EF8" w14:textId="3BE892ED" w:rsidR="000557B3" w:rsidRDefault="000557B3"/>
    <w:p w14:paraId="6459562D" w14:textId="77777777" w:rsidR="000557B3" w:rsidRDefault="000557B3"/>
    <w:p w14:paraId="33FAB422" w14:textId="0BF0255B" w:rsidR="000557B3" w:rsidRDefault="000557B3">
      <w:r>
        <w:rPr>
          <w:b/>
          <w:bCs/>
        </w:rPr>
        <w:t xml:space="preserve">Mental Maths: </w:t>
      </w:r>
      <w:r>
        <w:t xml:space="preserve">Week 32. Don’t forget to </w:t>
      </w:r>
      <w:r w:rsidR="00717074">
        <w:t>use the book to look back and see what we have already covered. It can often help you!</w:t>
      </w:r>
    </w:p>
    <w:p w14:paraId="16D5CF2E" w14:textId="0FF85145" w:rsidR="00717074" w:rsidRDefault="00717074">
      <w:r>
        <w:t xml:space="preserve">If there’s any tricky ones, leave to one side and try later. </w:t>
      </w:r>
    </w:p>
    <w:p w14:paraId="5C795200" w14:textId="44526EC7" w:rsidR="00717074" w:rsidRDefault="00717074"/>
    <w:p w14:paraId="2970904D" w14:textId="27BE1F37" w:rsidR="00717074" w:rsidRDefault="00717074">
      <w:r>
        <w:rPr>
          <w:b/>
          <w:bCs/>
        </w:rPr>
        <w:t xml:space="preserve">Money: </w:t>
      </w:r>
      <w:r>
        <w:t xml:space="preserve">You can do this over the course of the week girls, no need to rush through it. </w:t>
      </w:r>
      <w:r w:rsidR="00194EEC">
        <w:t>If it helps, try print it out.</w:t>
      </w:r>
    </w:p>
    <w:p w14:paraId="43C056A0" w14:textId="77777777" w:rsidR="00194EEC" w:rsidRDefault="00194EEC"/>
    <w:p w14:paraId="04E22DCC" w14:textId="08EE115F" w:rsidR="00194EEC" w:rsidRDefault="009B4FC9">
      <w:hyperlink r:id="rId4" w:history="1">
        <w:r w:rsidR="00194EEC" w:rsidRPr="00D24D40">
          <w:rPr>
            <w:rStyle w:val="Hyperlink"/>
          </w:rPr>
          <w:t>http://www.sess.ie/sites/default/files/Resources/Cirricular_Material/Money_worksheet_6_shopping.pdf</w:t>
        </w:r>
      </w:hyperlink>
    </w:p>
    <w:p w14:paraId="7C699706" w14:textId="301D1499" w:rsidR="00194EEC" w:rsidRDefault="00194EEC"/>
    <w:p w14:paraId="66ABF611" w14:textId="77777777" w:rsidR="00194EEC" w:rsidRPr="00717074" w:rsidRDefault="00194EEC"/>
    <w:p w14:paraId="33C7AA89" w14:textId="77777777" w:rsidR="00717074" w:rsidRPr="000557B3" w:rsidRDefault="00717074"/>
    <w:p w14:paraId="1722724E" w14:textId="452C526D" w:rsidR="000557B3" w:rsidRDefault="00194EEC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Week Commencing 25</w:t>
      </w:r>
      <w:r w:rsidRPr="00194EEC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</w:t>
      </w:r>
    </w:p>
    <w:p w14:paraId="502DA6F7" w14:textId="026B27FA" w:rsidR="00194EEC" w:rsidRDefault="00194EEC">
      <w:pPr>
        <w:rPr>
          <w:b/>
          <w:bCs/>
          <w:u w:val="single"/>
        </w:rPr>
      </w:pPr>
    </w:p>
    <w:p w14:paraId="63E957EB" w14:textId="5A814F41" w:rsidR="00194EEC" w:rsidRDefault="00194EEC">
      <w:r>
        <w:rPr>
          <w:b/>
          <w:bCs/>
        </w:rPr>
        <w:t xml:space="preserve">Tables: </w:t>
      </w:r>
      <w:r>
        <w:t xml:space="preserve">Please revise your 2x times tables. I think at this stage you should be able to go </w:t>
      </w:r>
      <w:proofErr w:type="spellStart"/>
      <w:r>
        <w:t>waaaaay</w:t>
      </w:r>
      <w:proofErr w:type="spellEnd"/>
      <w:r>
        <w:t xml:space="preserve"> about 12 x times 2. See how far you can go! See if you notice a pattern!</w:t>
      </w:r>
    </w:p>
    <w:p w14:paraId="2DCA4FB3" w14:textId="45604CC2" w:rsidR="00194EEC" w:rsidRDefault="00194EEC"/>
    <w:p w14:paraId="1A6D9A4D" w14:textId="03F905AC" w:rsidR="00194EEC" w:rsidRDefault="00194EEC">
      <w:r>
        <w:rPr>
          <w:b/>
          <w:bCs/>
        </w:rPr>
        <w:t xml:space="preserve">Mental Maths: </w:t>
      </w:r>
      <w:r>
        <w:t xml:space="preserve">Week 33. Don’t forget to use the book to look back and see what we have done already, it can refresh your memory! </w:t>
      </w:r>
    </w:p>
    <w:p w14:paraId="035B566E" w14:textId="1E9A2FFB" w:rsidR="00194EEC" w:rsidRDefault="00194EEC">
      <w:r>
        <w:t>As always, if there are some that we haven’t covered, just leave them for now.</w:t>
      </w:r>
    </w:p>
    <w:p w14:paraId="1C2F6935" w14:textId="61E3D27F" w:rsidR="00194EEC" w:rsidRDefault="00194EEC"/>
    <w:p w14:paraId="7C0F2D79" w14:textId="31197653" w:rsidR="00194EEC" w:rsidRDefault="00194EEC">
      <w:r>
        <w:rPr>
          <w:b/>
          <w:bCs/>
        </w:rPr>
        <w:t xml:space="preserve">Money: </w:t>
      </w:r>
      <w:r>
        <w:t>You might need some help from a parent to get this started, but it’s loads of fun once you get going!</w:t>
      </w:r>
    </w:p>
    <w:p w14:paraId="38DD1D0D" w14:textId="547DD830" w:rsidR="00194EEC" w:rsidRDefault="00194EEC">
      <w:r>
        <w:t xml:space="preserve">You can start off easy but try challenge yourself! I bet you’ll do better than you thought. </w:t>
      </w:r>
    </w:p>
    <w:p w14:paraId="33DB2314" w14:textId="78DD90A0" w:rsidR="00194EEC" w:rsidRDefault="00194EEC"/>
    <w:p w14:paraId="0F7F9EA9" w14:textId="5101A133" w:rsidR="00194EEC" w:rsidRDefault="009B4FC9">
      <w:hyperlink r:id="rId5" w:history="1">
        <w:r w:rsidR="00194EEC" w:rsidRPr="00D24D40">
          <w:rPr>
            <w:rStyle w:val="Hyperlink"/>
          </w:rPr>
          <w:t>https://teachingmoney.co.uk/eurosite/games/coinbreakerEURO.html</w:t>
        </w:r>
      </w:hyperlink>
    </w:p>
    <w:p w14:paraId="00A62840" w14:textId="77777777" w:rsidR="00194EEC" w:rsidRPr="00194EEC" w:rsidRDefault="00194EEC"/>
    <w:sectPr w:rsidR="00194EEC" w:rsidRPr="00194EEC" w:rsidSect="00EF5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B3"/>
    <w:rsid w:val="00033AF4"/>
    <w:rsid w:val="000557B3"/>
    <w:rsid w:val="00194EEC"/>
    <w:rsid w:val="00717074"/>
    <w:rsid w:val="009B4FC9"/>
    <w:rsid w:val="00A969A6"/>
    <w:rsid w:val="00E46589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50C2"/>
  <w15:chartTrackingRefBased/>
  <w15:docId w15:val="{2E4A6A19-3078-A645-83D5-87BBFC26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ingmoney.co.uk/eurosite/games/coinbreakerEURO.html" TargetMode="External"/><Relationship Id="rId4" Type="http://schemas.openxmlformats.org/officeDocument/2006/relationships/hyperlink" Target="http://www.sess.ie/sites/default/files/Resources/Cirricular_Material/Money_worksheet_6_shopp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40003181</dc:creator>
  <cp:keywords/>
  <dc:description/>
  <cp:lastModifiedBy>Sandra Durnin</cp:lastModifiedBy>
  <cp:revision>2</cp:revision>
  <dcterms:created xsi:type="dcterms:W3CDTF">2020-05-17T15:17:00Z</dcterms:created>
  <dcterms:modified xsi:type="dcterms:W3CDTF">2020-05-17T15:17:00Z</dcterms:modified>
</cp:coreProperties>
</file>