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38ED" w14:textId="1420848D" w:rsidR="00033AF4" w:rsidRDefault="00450CBA" w:rsidP="00450CBA">
      <w:pPr>
        <w:jc w:val="center"/>
        <w:rPr>
          <w:b/>
          <w:bCs/>
          <w:u w:val="single"/>
        </w:rPr>
      </w:pPr>
      <w:r w:rsidRPr="00AD07EA">
        <w:rPr>
          <w:b/>
          <w:bCs/>
          <w:u w:val="single"/>
        </w:rPr>
        <w:t>New work Ms. Hanly/Ms Ferriter 4</w:t>
      </w:r>
      <w:r w:rsidRPr="00AD07EA">
        <w:rPr>
          <w:b/>
          <w:bCs/>
          <w:u w:val="single"/>
          <w:vertAlign w:val="superscript"/>
        </w:rPr>
        <w:t>th</w:t>
      </w:r>
      <w:r w:rsidRPr="00AD07EA">
        <w:rPr>
          <w:b/>
          <w:bCs/>
          <w:u w:val="single"/>
        </w:rPr>
        <w:t xml:space="preserve"> Class English</w:t>
      </w:r>
    </w:p>
    <w:p w14:paraId="3E89C088" w14:textId="45ABFACC" w:rsidR="00450CBA" w:rsidRDefault="00450CBA" w:rsidP="00450CBA">
      <w:pPr>
        <w:rPr>
          <w:b/>
          <w:bCs/>
          <w:u w:val="single"/>
        </w:rPr>
      </w:pPr>
    </w:p>
    <w:p w14:paraId="71C13255" w14:textId="635892F5" w:rsidR="00450CBA" w:rsidRDefault="00450CBA" w:rsidP="00450CBA">
      <w:r>
        <w:t>Hello lovely ladies!</w:t>
      </w:r>
    </w:p>
    <w:p w14:paraId="580AAF5F" w14:textId="05DAAABC" w:rsidR="00450CBA" w:rsidRDefault="00450CBA" w:rsidP="00450CBA">
      <w:r>
        <w:t xml:space="preserve">I hope that you are keeping well, staying active and getting lots of fresh air! </w:t>
      </w:r>
    </w:p>
    <w:p w14:paraId="30D4A778" w14:textId="1D5FA8A7" w:rsidR="00450CBA" w:rsidRDefault="00450CBA" w:rsidP="00450CBA">
      <w:r>
        <w:t xml:space="preserve">I’m sure you’ve been doing super on the work that I already gave you. Just remember, take your time and just do your best! </w:t>
      </w:r>
    </w:p>
    <w:p w14:paraId="79D5DFE3" w14:textId="1CFB03C6" w:rsidR="00450CBA" w:rsidRDefault="00450CBA" w:rsidP="00450CBA"/>
    <w:p w14:paraId="64CC8397" w14:textId="14E12EB2" w:rsidR="00450CBA" w:rsidRDefault="00450CBA" w:rsidP="00450CBA"/>
    <w:p w14:paraId="67F31443" w14:textId="77777777" w:rsidR="0032650E" w:rsidRDefault="0032650E" w:rsidP="00450CBA"/>
    <w:p w14:paraId="7E78E28B" w14:textId="2B296759" w:rsidR="00450CBA" w:rsidRPr="0032650E" w:rsidRDefault="0032650E" w:rsidP="00450CBA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32650E">
        <w:rPr>
          <w:b/>
          <w:bCs/>
          <w:u w:val="single"/>
        </w:rPr>
        <w:t>Week Commen</w:t>
      </w:r>
      <w:r>
        <w:rPr>
          <w:b/>
          <w:bCs/>
          <w:u w:val="single"/>
        </w:rPr>
        <w:t>c</w:t>
      </w:r>
      <w:r w:rsidRPr="0032650E">
        <w:rPr>
          <w:b/>
          <w:bCs/>
          <w:u w:val="single"/>
        </w:rPr>
        <w:t>ing 20</w:t>
      </w:r>
      <w:r w:rsidRPr="0032650E">
        <w:rPr>
          <w:b/>
          <w:bCs/>
          <w:u w:val="single"/>
          <w:vertAlign w:val="superscript"/>
        </w:rPr>
        <w:t>th</w:t>
      </w:r>
      <w:r w:rsidRPr="0032650E">
        <w:rPr>
          <w:b/>
          <w:bCs/>
          <w:u w:val="single"/>
        </w:rPr>
        <w:t xml:space="preserve"> April</w:t>
      </w:r>
    </w:p>
    <w:p w14:paraId="264B33BD" w14:textId="7C11CB2B" w:rsidR="00450CBA" w:rsidRDefault="00450CBA" w:rsidP="00450CBA">
      <w:pPr>
        <w:rPr>
          <w:b/>
          <w:bCs/>
        </w:rPr>
      </w:pPr>
      <w:r>
        <w:rPr>
          <w:b/>
          <w:bCs/>
        </w:rPr>
        <w:t>Comprehensions!</w:t>
      </w:r>
    </w:p>
    <w:p w14:paraId="51AC37F1" w14:textId="56EAF430" w:rsidR="00450CBA" w:rsidRDefault="00450CBA" w:rsidP="00450CBA">
      <w:pPr>
        <w:rPr>
          <w:b/>
          <w:bCs/>
        </w:rPr>
      </w:pPr>
    </w:p>
    <w:p w14:paraId="0EA6B4E6" w14:textId="1675925A" w:rsidR="00450CBA" w:rsidRDefault="00450CBA" w:rsidP="00450CBA">
      <w:r>
        <w:t xml:space="preserve">Follow this link ; </w:t>
      </w:r>
      <w:hyperlink r:id="rId5" w:history="1">
        <w:r w:rsidRPr="00076783">
          <w:rPr>
            <w:rStyle w:val="Hyperlink"/>
          </w:rPr>
          <w:t>https://www.scoilnet.ie/uploads/</w:t>
        </w:r>
        <w:r w:rsidRPr="00076783">
          <w:rPr>
            <w:rStyle w:val="Hyperlink"/>
          </w:rPr>
          <w:t>r</w:t>
        </w:r>
        <w:r w:rsidRPr="00076783">
          <w:rPr>
            <w:rStyle w:val="Hyperlink"/>
          </w:rPr>
          <w:t>esources/21938/21661.pdf</w:t>
        </w:r>
      </w:hyperlink>
    </w:p>
    <w:p w14:paraId="530CA44A" w14:textId="5A28B7B2" w:rsidR="00450CBA" w:rsidRDefault="00450CBA" w:rsidP="00450CBA">
      <w:r>
        <w:t>It will take you to an activity based on Florence Nightingale.</w:t>
      </w:r>
    </w:p>
    <w:p w14:paraId="671C1E93" w14:textId="6E6E8D28" w:rsidR="00450CBA" w:rsidRDefault="0032650E" w:rsidP="00450CBA">
      <w:r>
        <w:t xml:space="preserve">There will be questions based on the comprehension throughout. But don’t worry if you missed something, you can just scroll back up to the top and double check. </w:t>
      </w:r>
    </w:p>
    <w:p w14:paraId="222A30D8" w14:textId="47A084F1" w:rsidR="0032650E" w:rsidRDefault="0032650E" w:rsidP="00450CBA"/>
    <w:p w14:paraId="7418ED69" w14:textId="33B74537" w:rsidR="0032650E" w:rsidRDefault="0032650E" w:rsidP="00450CBA">
      <w:r>
        <w:t xml:space="preserve">Follow this link ; </w:t>
      </w:r>
      <w:hyperlink r:id="rId6" w:history="1">
        <w:r w:rsidRPr="00076783">
          <w:rPr>
            <w:rStyle w:val="Hyperlink"/>
          </w:rPr>
          <w:t>https://www.scoilnet.ie/uploads/res</w:t>
        </w:r>
        <w:r w:rsidRPr="00076783">
          <w:rPr>
            <w:rStyle w:val="Hyperlink"/>
          </w:rPr>
          <w:t>o</w:t>
        </w:r>
        <w:r w:rsidRPr="00076783">
          <w:rPr>
            <w:rStyle w:val="Hyperlink"/>
          </w:rPr>
          <w:t>urces</w:t>
        </w:r>
        <w:r w:rsidRPr="00076783">
          <w:rPr>
            <w:rStyle w:val="Hyperlink"/>
          </w:rPr>
          <w:t>/</w:t>
        </w:r>
        <w:r w:rsidRPr="00076783">
          <w:rPr>
            <w:rStyle w:val="Hyperlink"/>
          </w:rPr>
          <w:t>22080/21803.pdf</w:t>
        </w:r>
      </w:hyperlink>
    </w:p>
    <w:p w14:paraId="02117B21" w14:textId="1C07AD34" w:rsidR="0032650E" w:rsidRDefault="0032650E" w:rsidP="00450CBA">
      <w:r>
        <w:t>Read the article fully and answer the following questions. (Remember, all of the answers are on the page, you just have to look carefully!)</w:t>
      </w:r>
    </w:p>
    <w:p w14:paraId="20D2E824" w14:textId="56207349" w:rsidR="0032650E" w:rsidRDefault="0032650E" w:rsidP="00450CBA"/>
    <w:p w14:paraId="3EEECE9D" w14:textId="77777777" w:rsidR="0032650E" w:rsidRDefault="0032650E" w:rsidP="0032650E">
      <w:pPr>
        <w:pStyle w:val="ListParagraph"/>
        <w:numPr>
          <w:ilvl w:val="0"/>
          <w:numId w:val="1"/>
        </w:numPr>
      </w:pPr>
      <w:r>
        <w:t xml:space="preserve">What is the name of this newspaper? </w:t>
      </w:r>
    </w:p>
    <w:p w14:paraId="2E9DD1F5" w14:textId="77777777" w:rsidR="0032650E" w:rsidRDefault="0032650E" w:rsidP="0032650E">
      <w:pPr>
        <w:pStyle w:val="ListParagraph"/>
        <w:numPr>
          <w:ilvl w:val="0"/>
          <w:numId w:val="1"/>
        </w:numPr>
      </w:pPr>
      <w:r>
        <w:t>What date was the newspaper published?</w:t>
      </w:r>
    </w:p>
    <w:p w14:paraId="35F398ED" w14:textId="3B996217" w:rsidR="0032650E" w:rsidRDefault="0032650E" w:rsidP="0032650E">
      <w:pPr>
        <w:pStyle w:val="ListParagraph"/>
        <w:numPr>
          <w:ilvl w:val="0"/>
          <w:numId w:val="1"/>
        </w:numPr>
      </w:pPr>
      <w:r>
        <w:t>How many stories are on the page?</w:t>
      </w:r>
    </w:p>
    <w:p w14:paraId="310A750D" w14:textId="0C0726D5" w:rsidR="0032650E" w:rsidRDefault="0032650E" w:rsidP="0032650E">
      <w:pPr>
        <w:pStyle w:val="ListParagraph"/>
        <w:numPr>
          <w:ilvl w:val="0"/>
          <w:numId w:val="1"/>
        </w:numPr>
      </w:pPr>
      <w:r>
        <w:t xml:space="preserve">How many ads can you spot? </w:t>
      </w:r>
    </w:p>
    <w:p w14:paraId="09697DA4" w14:textId="5FB9145E" w:rsidR="0032650E" w:rsidRDefault="0032650E" w:rsidP="0032650E"/>
    <w:p w14:paraId="19C7061A" w14:textId="779D7224" w:rsidR="0032650E" w:rsidRDefault="0032650E" w:rsidP="0032650E">
      <w:r>
        <w:t xml:space="preserve">Now, can you read the article on </w:t>
      </w:r>
      <w:r w:rsidR="000B4C8F">
        <w:t>Kilkelly Hall</w:t>
      </w:r>
      <w:r>
        <w:t xml:space="preserve"> and answer these questions?</w:t>
      </w:r>
    </w:p>
    <w:p w14:paraId="4759607D" w14:textId="4AD76956" w:rsidR="0032650E" w:rsidRDefault="0032650E" w:rsidP="0032650E"/>
    <w:p w14:paraId="44F0DE7C" w14:textId="35681ABB" w:rsidR="0032650E" w:rsidRDefault="000B4C8F" w:rsidP="0032650E">
      <w:pPr>
        <w:pStyle w:val="ListParagraph"/>
        <w:numPr>
          <w:ilvl w:val="0"/>
          <w:numId w:val="2"/>
        </w:numPr>
      </w:pPr>
      <w:r>
        <w:t>When is the open meeting due to take place</w:t>
      </w:r>
      <w:r w:rsidR="0032650E">
        <w:t>?</w:t>
      </w:r>
    </w:p>
    <w:p w14:paraId="579E4D92" w14:textId="3A7EF2F3" w:rsidR="0032650E" w:rsidRDefault="000B4C8F" w:rsidP="0032650E">
      <w:pPr>
        <w:pStyle w:val="ListParagraph"/>
        <w:numPr>
          <w:ilvl w:val="0"/>
          <w:numId w:val="2"/>
        </w:numPr>
      </w:pPr>
      <w:r>
        <w:t>When is the bank holiday</w:t>
      </w:r>
      <w:r w:rsidR="0032650E">
        <w:t>?</w:t>
      </w:r>
    </w:p>
    <w:p w14:paraId="7878DA66" w14:textId="1D48EC8D" w:rsidR="0032650E" w:rsidRDefault="000B4C8F" w:rsidP="0032650E">
      <w:pPr>
        <w:pStyle w:val="ListParagraph"/>
        <w:numPr>
          <w:ilvl w:val="0"/>
          <w:numId w:val="2"/>
        </w:numPr>
      </w:pPr>
      <w:r>
        <w:t>Can you name some activities at the Family Fun Day</w:t>
      </w:r>
      <w:r w:rsidR="00F413AA">
        <w:t>?</w:t>
      </w:r>
    </w:p>
    <w:p w14:paraId="1EA67A54" w14:textId="5A5BB4D6" w:rsidR="00F413AA" w:rsidRDefault="000B4C8F" w:rsidP="0032650E">
      <w:pPr>
        <w:pStyle w:val="ListParagraph"/>
        <w:numPr>
          <w:ilvl w:val="0"/>
          <w:numId w:val="2"/>
        </w:numPr>
      </w:pPr>
      <w:r>
        <w:t>How long are the Spanish student to be hosted for</w:t>
      </w:r>
      <w:r w:rsidR="00F413AA">
        <w:t>?</w:t>
      </w:r>
    </w:p>
    <w:p w14:paraId="1950E019" w14:textId="6CC05891" w:rsidR="00F413AA" w:rsidRDefault="00F413AA" w:rsidP="00F413AA"/>
    <w:p w14:paraId="2A12986E" w14:textId="03BDBFE7" w:rsidR="00F413AA" w:rsidRDefault="00F413AA" w:rsidP="00F413AA">
      <w:pPr>
        <w:rPr>
          <w:b/>
          <w:bCs/>
        </w:rPr>
      </w:pPr>
      <w:r>
        <w:rPr>
          <w:b/>
          <w:bCs/>
        </w:rPr>
        <w:t>New Words!</w:t>
      </w:r>
    </w:p>
    <w:p w14:paraId="2177AAA8" w14:textId="06DAA92E" w:rsidR="00F413AA" w:rsidRDefault="00F413AA" w:rsidP="00F413AA">
      <w:pPr>
        <w:rPr>
          <w:b/>
          <w:bCs/>
        </w:rPr>
      </w:pPr>
    </w:p>
    <w:p w14:paraId="0D98FB64" w14:textId="77A3E584" w:rsidR="00F413AA" w:rsidRDefault="00F413AA" w:rsidP="00F413AA">
      <w:r>
        <w:t>You might have spotted some new words in the text.</w:t>
      </w:r>
    </w:p>
    <w:p w14:paraId="65A90345" w14:textId="1F587742" w:rsidR="00F413AA" w:rsidRDefault="00F413AA" w:rsidP="00F413AA">
      <w:r>
        <w:t>Here are some that I think are important.</w:t>
      </w:r>
    </w:p>
    <w:p w14:paraId="1FE3F42C" w14:textId="0A563DE8" w:rsidR="00F413AA" w:rsidRDefault="00F413AA" w:rsidP="00F413AA">
      <w:r>
        <w:t>See if you can write them down, learn how to spell them and put them into sentences.</w:t>
      </w:r>
    </w:p>
    <w:p w14:paraId="299196B8" w14:textId="514FD57A" w:rsidR="00F413AA" w:rsidRDefault="00F413AA" w:rsidP="00F413AA"/>
    <w:p w14:paraId="7EBD91D7" w14:textId="29FFF027" w:rsidR="00F413AA" w:rsidRDefault="000B4C8F" w:rsidP="00F413AA">
      <w:pPr>
        <w:pStyle w:val="ListParagraph"/>
        <w:numPr>
          <w:ilvl w:val="0"/>
          <w:numId w:val="3"/>
        </w:numPr>
      </w:pPr>
      <w:r>
        <w:t>Marathon</w:t>
      </w:r>
    </w:p>
    <w:p w14:paraId="5AACC05D" w14:textId="4BD7C788" w:rsidR="000B4C8F" w:rsidRDefault="000B4C8F" w:rsidP="00F413AA">
      <w:pPr>
        <w:pStyle w:val="ListParagraph"/>
        <w:numPr>
          <w:ilvl w:val="0"/>
          <w:numId w:val="3"/>
        </w:numPr>
      </w:pPr>
      <w:r>
        <w:t>Discuss</w:t>
      </w:r>
    </w:p>
    <w:p w14:paraId="300E81AD" w14:textId="19104BEB" w:rsidR="000B4C8F" w:rsidRDefault="000B4C8F" w:rsidP="00F413AA">
      <w:pPr>
        <w:pStyle w:val="ListParagraph"/>
        <w:numPr>
          <w:ilvl w:val="0"/>
          <w:numId w:val="3"/>
        </w:numPr>
      </w:pPr>
      <w:r>
        <w:t>Available</w:t>
      </w:r>
    </w:p>
    <w:p w14:paraId="213D4892" w14:textId="353F619B" w:rsidR="000B4C8F" w:rsidRDefault="000B4C8F" w:rsidP="00F413AA">
      <w:pPr>
        <w:pStyle w:val="ListParagraph"/>
        <w:numPr>
          <w:ilvl w:val="0"/>
          <w:numId w:val="3"/>
        </w:numPr>
      </w:pPr>
      <w:r>
        <w:t>Congratulations</w:t>
      </w:r>
    </w:p>
    <w:p w14:paraId="5B904455" w14:textId="1D726012" w:rsidR="000B4C8F" w:rsidRDefault="000B4C8F" w:rsidP="00F413AA">
      <w:pPr>
        <w:pStyle w:val="ListParagraph"/>
        <w:numPr>
          <w:ilvl w:val="0"/>
          <w:numId w:val="3"/>
        </w:numPr>
      </w:pPr>
      <w:r>
        <w:t>Continue</w:t>
      </w:r>
    </w:p>
    <w:p w14:paraId="47DC5AEC" w14:textId="32D91636" w:rsidR="000B4C8F" w:rsidRDefault="000B4C8F" w:rsidP="000B4C8F"/>
    <w:p w14:paraId="4D35E411" w14:textId="277B40D6" w:rsidR="000B4C8F" w:rsidRDefault="000B4C8F" w:rsidP="000B4C8F"/>
    <w:p w14:paraId="3E73115B" w14:textId="5F6DB210" w:rsidR="000B4C8F" w:rsidRDefault="000B4C8F" w:rsidP="000B4C8F"/>
    <w:p w14:paraId="2BF52728" w14:textId="77777777" w:rsidR="000B4C8F" w:rsidRDefault="000B4C8F" w:rsidP="000B4C8F"/>
    <w:p w14:paraId="181D6332" w14:textId="76EBFD86" w:rsidR="000B4C8F" w:rsidRDefault="000B4C8F" w:rsidP="000B4C8F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 w:rsidRPr="000B4C8F">
        <w:rPr>
          <w:b/>
          <w:bCs/>
          <w:u w:val="single"/>
        </w:rPr>
        <w:t>Week Commencing 27</w:t>
      </w:r>
      <w:r w:rsidRPr="000B4C8F">
        <w:rPr>
          <w:b/>
          <w:bCs/>
          <w:u w:val="single"/>
          <w:vertAlign w:val="superscript"/>
        </w:rPr>
        <w:t>th</w:t>
      </w:r>
      <w:r w:rsidRPr="000B4C8F">
        <w:rPr>
          <w:b/>
          <w:bCs/>
          <w:u w:val="single"/>
        </w:rPr>
        <w:t xml:space="preserve"> April </w:t>
      </w:r>
    </w:p>
    <w:p w14:paraId="5669EF45" w14:textId="390D11FE" w:rsidR="000B4C8F" w:rsidRDefault="000B4C8F" w:rsidP="000B4C8F">
      <w:pPr>
        <w:rPr>
          <w:b/>
          <w:bCs/>
          <w:u w:val="single"/>
        </w:rPr>
      </w:pPr>
    </w:p>
    <w:p w14:paraId="457814A4" w14:textId="2ABCA97A" w:rsidR="000B4C8F" w:rsidRDefault="000B4C8F" w:rsidP="000B4C8F">
      <w:pPr>
        <w:rPr>
          <w:b/>
          <w:bCs/>
          <w:u w:val="single"/>
        </w:rPr>
      </w:pPr>
    </w:p>
    <w:p w14:paraId="22BE7541" w14:textId="1910F6A8" w:rsidR="000B4C8F" w:rsidRDefault="000B4C8F" w:rsidP="000B4C8F">
      <w:pPr>
        <w:rPr>
          <w:b/>
          <w:bCs/>
        </w:rPr>
      </w:pPr>
      <w:r>
        <w:rPr>
          <w:b/>
          <w:bCs/>
        </w:rPr>
        <w:t>Writing!</w:t>
      </w:r>
    </w:p>
    <w:p w14:paraId="3AD3536A" w14:textId="5833CED1" w:rsidR="000B4C8F" w:rsidRDefault="000B4C8F" w:rsidP="000B4C8F">
      <w:pPr>
        <w:rPr>
          <w:b/>
          <w:bCs/>
        </w:rPr>
      </w:pPr>
    </w:p>
    <w:p w14:paraId="301335C7" w14:textId="16A93B60" w:rsidR="000B4C8F" w:rsidRDefault="000B4C8F" w:rsidP="000B4C8F">
      <w:r>
        <w:t>Think back to the last book you read.</w:t>
      </w:r>
    </w:p>
    <w:p w14:paraId="755785A6" w14:textId="3D0C273A" w:rsidR="000B4C8F" w:rsidRDefault="000B4C8F" w:rsidP="000B4C8F">
      <w:r>
        <w:t>It can be a reader from school, or maybe it was a book you read at bedtime.</w:t>
      </w:r>
    </w:p>
    <w:p w14:paraId="1649BC0E" w14:textId="590CEC11" w:rsidR="000B4C8F" w:rsidRDefault="000B4C8F" w:rsidP="000B4C8F">
      <w:r>
        <w:t xml:space="preserve">Now I want you to get your copy and do the following exercise based on that book. </w:t>
      </w:r>
    </w:p>
    <w:p w14:paraId="5FC93186" w14:textId="447DCA5B" w:rsidR="000B4C8F" w:rsidRDefault="000B4C8F" w:rsidP="000B4C8F"/>
    <w:p w14:paraId="28C8D562" w14:textId="2EFBB391" w:rsidR="000B4C8F" w:rsidRDefault="000B4C8F" w:rsidP="000B4C8F">
      <w:hyperlink r:id="rId7" w:history="1">
        <w:r w:rsidRPr="00076783">
          <w:rPr>
            <w:rStyle w:val="Hyperlink"/>
          </w:rPr>
          <w:t>https://content.twinkl.co.uk/resource/bc/0c/roi2-e-2746-indepth-book-review-writing-template-_ver_2.pdf?__token__=exp=1585827640~acl=%2Fresource%2Fbc%2F0c%2Froi2-e-2746-indepth-book-review-writing-templ</w:t>
        </w:r>
        <w:r w:rsidRPr="00076783">
          <w:rPr>
            <w:rStyle w:val="Hyperlink"/>
          </w:rPr>
          <w:t>a</w:t>
        </w:r>
        <w:r w:rsidRPr="00076783">
          <w:rPr>
            <w:rStyle w:val="Hyperlink"/>
          </w:rPr>
          <w:t>te-_ver_2.pdf%2A~hmac=76d1f4245bd1ad9de352bef9aaacd1b967c6dd79d860b0f39f0d75806a799b15</w:t>
        </w:r>
      </w:hyperlink>
    </w:p>
    <w:p w14:paraId="62BE5917" w14:textId="09249958" w:rsidR="000B4C8F" w:rsidRDefault="000B4C8F" w:rsidP="000B4C8F"/>
    <w:p w14:paraId="7C25B886" w14:textId="72619CC1" w:rsidR="009658FB" w:rsidRDefault="009658FB" w:rsidP="000B4C8F">
      <w:r>
        <w:t>(Plot is the story line. Cause is the thing that makes things happen, and the effect is the results!)</w:t>
      </w:r>
    </w:p>
    <w:p w14:paraId="5C1B8C60" w14:textId="3EB335DA" w:rsidR="000B4C8F" w:rsidRDefault="009658FB" w:rsidP="000B4C8F">
      <w:r>
        <w:t>If you can’t print this off, it’s okay, you can make your own template in your copy!</w:t>
      </w:r>
    </w:p>
    <w:p w14:paraId="0A4D0B47" w14:textId="25C79BD7" w:rsidR="009658FB" w:rsidRDefault="009658FB" w:rsidP="000B4C8F">
      <w:r>
        <w:t>I can’t wait to see how these turn out when we all get back to school!</w:t>
      </w:r>
    </w:p>
    <w:p w14:paraId="75B2472B" w14:textId="53612213" w:rsidR="009658FB" w:rsidRDefault="009658FB" w:rsidP="000B4C8F"/>
    <w:p w14:paraId="50650AA5" w14:textId="5F0CE654" w:rsidR="009658FB" w:rsidRDefault="005B781B" w:rsidP="000B4C8F">
      <w:r>
        <w:t>Next, I want you to create a diary entry for THREE days this week.</w:t>
      </w:r>
    </w:p>
    <w:p w14:paraId="1DCCAC2B" w14:textId="09937633" w:rsidR="005B781B" w:rsidRDefault="005B781B" w:rsidP="000B4C8F">
      <w:r>
        <w:t>Here is a poster that will help you to keep the structure of the diary entry correct.</w:t>
      </w:r>
    </w:p>
    <w:p w14:paraId="792A2D62" w14:textId="621C04E8" w:rsidR="005B781B" w:rsidRDefault="005B781B" w:rsidP="000B4C8F"/>
    <w:p w14:paraId="67F51F4E" w14:textId="7BA1B52E" w:rsidR="005B781B" w:rsidRDefault="005B781B" w:rsidP="000B4C8F">
      <w:hyperlink r:id="rId8" w:history="1">
        <w:r w:rsidRPr="00076783">
          <w:rPr>
            <w:rStyle w:val="Hyperlink"/>
          </w:rPr>
          <w:t>https://content.twinkl.co.uk/resource/5a/c5/t-l-53899-diary-writing-helpful-hints-prompt-sheet-display-poster.pdf?__token__=exp=1585828590~acl=%2Fresource%2F5a%2Fc5%2Ft-l-53899-diary-writing-helpful-hints-prompt-sh</w:t>
        </w:r>
        <w:r w:rsidRPr="00076783">
          <w:rPr>
            <w:rStyle w:val="Hyperlink"/>
          </w:rPr>
          <w:t>e</w:t>
        </w:r>
        <w:r w:rsidRPr="00076783">
          <w:rPr>
            <w:rStyle w:val="Hyperlink"/>
          </w:rPr>
          <w:t>et-display-poster.pdf%2A~hmac=65f5247d5a635fbbd706269867014d0e8f66dbdf783804d6754495e4ecff5781</w:t>
        </w:r>
      </w:hyperlink>
    </w:p>
    <w:p w14:paraId="2DDCF854" w14:textId="05B08EB0" w:rsidR="005B781B" w:rsidRDefault="005B781B" w:rsidP="000B4C8F"/>
    <w:p w14:paraId="615EBBD8" w14:textId="64CF71A3" w:rsidR="005B781B" w:rsidRDefault="005B781B" w:rsidP="000B4C8F">
      <w:r>
        <w:t>The diary entry can be about anything you like at all!</w:t>
      </w:r>
    </w:p>
    <w:p w14:paraId="05476D3C" w14:textId="5D50EE39" w:rsidR="005B781B" w:rsidRDefault="005B781B" w:rsidP="000B4C8F">
      <w:r>
        <w:t>It can be fiction, maybe you want to pretend that you are living in a different time or country or maybe you’re a famous person!</w:t>
      </w:r>
    </w:p>
    <w:p w14:paraId="04CFDADA" w14:textId="0F11FD53" w:rsidR="005B781B" w:rsidRDefault="005B781B" w:rsidP="000B4C8F">
      <w:r>
        <w:t>Get that imagination going and see what you can come up with!</w:t>
      </w:r>
    </w:p>
    <w:p w14:paraId="40300BA5" w14:textId="0E3B93DF" w:rsidR="005B781B" w:rsidRDefault="005B781B" w:rsidP="000B4C8F"/>
    <w:p w14:paraId="1EA4826B" w14:textId="77777777" w:rsidR="005B781B" w:rsidRDefault="005B781B" w:rsidP="000B4C8F"/>
    <w:p w14:paraId="09DB575D" w14:textId="7F15BC66" w:rsidR="009658FB" w:rsidRDefault="005B781B" w:rsidP="000B4C8F">
      <w:pPr>
        <w:rPr>
          <w:b/>
          <w:bCs/>
        </w:rPr>
      </w:pPr>
      <w:r>
        <w:rPr>
          <w:b/>
          <w:bCs/>
        </w:rPr>
        <w:t>Punctuation!</w:t>
      </w:r>
    </w:p>
    <w:p w14:paraId="7FE990C2" w14:textId="3E635E7C" w:rsidR="005B781B" w:rsidRDefault="005B781B" w:rsidP="000B4C8F">
      <w:pPr>
        <w:rPr>
          <w:b/>
          <w:bCs/>
        </w:rPr>
      </w:pPr>
    </w:p>
    <w:p w14:paraId="1564CC31" w14:textId="0B841FB1" w:rsidR="005C4BF6" w:rsidRDefault="005C4BF6" w:rsidP="000B4C8F">
      <w:r>
        <w:t>See if you can spot the mistakes in these sentences and write them down correctly. I’m looking for full stops, capital letter and commas. Good luck!</w:t>
      </w:r>
    </w:p>
    <w:p w14:paraId="66C08012" w14:textId="01FE2A47" w:rsidR="005C4BF6" w:rsidRDefault="005C4BF6" w:rsidP="000B4C8F"/>
    <w:p w14:paraId="0EA8A350" w14:textId="72A2C0B5" w:rsidR="005C4BF6" w:rsidRDefault="005C4BF6" w:rsidP="005C4BF6">
      <w:pPr>
        <w:pStyle w:val="ListParagraph"/>
        <w:numPr>
          <w:ilvl w:val="0"/>
          <w:numId w:val="3"/>
        </w:numPr>
      </w:pPr>
      <w:r>
        <w:t xml:space="preserve">my aunty says that </w:t>
      </w:r>
      <w:proofErr w:type="spellStart"/>
      <w:r>
        <w:t>june</w:t>
      </w:r>
      <w:proofErr w:type="spellEnd"/>
      <w:r>
        <w:t xml:space="preserve"> is her favourite month and that daffodils are her favourite flowers</w:t>
      </w:r>
    </w:p>
    <w:p w14:paraId="68C7D697" w14:textId="0E49D37B" w:rsidR="005C4BF6" w:rsidRDefault="005C4BF6" w:rsidP="005C4BF6">
      <w:pPr>
        <w:pStyle w:val="ListParagraph"/>
        <w:numPr>
          <w:ilvl w:val="0"/>
          <w:numId w:val="3"/>
        </w:numPr>
      </w:pPr>
      <w:r>
        <w:t xml:space="preserve">my </w:t>
      </w:r>
      <w:proofErr w:type="spellStart"/>
      <w:r>
        <w:t>brothers</w:t>
      </w:r>
      <w:proofErr w:type="spellEnd"/>
      <w:r>
        <w:t xml:space="preserve"> name is </w:t>
      </w:r>
      <w:proofErr w:type="spellStart"/>
      <w:r>
        <w:t>jude</w:t>
      </w:r>
      <w:proofErr w:type="spellEnd"/>
      <w:r>
        <w:t xml:space="preserve"> and so is </w:t>
      </w:r>
      <w:proofErr w:type="spellStart"/>
      <w:r>
        <w:t>my dads</w:t>
      </w:r>
      <w:proofErr w:type="spellEnd"/>
      <w:r>
        <w:t xml:space="preserve"> too</w:t>
      </w:r>
    </w:p>
    <w:p w14:paraId="405A197C" w14:textId="6D85EEC2" w:rsidR="005C4BF6" w:rsidRDefault="005C4BF6" w:rsidP="005C4BF6">
      <w:pPr>
        <w:pStyle w:val="ListParagraph"/>
        <w:numPr>
          <w:ilvl w:val="0"/>
          <w:numId w:val="3"/>
        </w:numPr>
      </w:pPr>
      <w:proofErr w:type="spellStart"/>
      <w:r>
        <w:t>i</w:t>
      </w:r>
      <w:proofErr w:type="spellEnd"/>
      <w:r>
        <w:t xml:space="preserve"> went to the shop and I bought some stamps for my nanny </w:t>
      </w:r>
      <w:proofErr w:type="spellStart"/>
      <w:r>
        <w:t>claire</w:t>
      </w:r>
      <w:proofErr w:type="spellEnd"/>
      <w:r>
        <w:t xml:space="preserve"> because she wants to send a letter</w:t>
      </w:r>
    </w:p>
    <w:p w14:paraId="46258588" w14:textId="1BCB4E0F" w:rsidR="005C4BF6" w:rsidRPr="005B781B" w:rsidRDefault="005C4BF6" w:rsidP="005C4BF6">
      <w:pPr>
        <w:pStyle w:val="ListParagraph"/>
        <w:numPr>
          <w:ilvl w:val="0"/>
          <w:numId w:val="3"/>
        </w:numPr>
      </w:pPr>
      <w:proofErr w:type="spellStart"/>
      <w:r>
        <w:t>ms</w:t>
      </w:r>
      <w:proofErr w:type="spellEnd"/>
      <w:r>
        <w:t xml:space="preserve"> </w:t>
      </w:r>
      <w:proofErr w:type="spellStart"/>
      <w:r>
        <w:t>hanly</w:t>
      </w:r>
      <w:proofErr w:type="spellEnd"/>
      <w:r>
        <w:t xml:space="preserve"> gave us so much work and </w:t>
      </w:r>
      <w:proofErr w:type="spellStart"/>
      <w:r>
        <w:t>i</w:t>
      </w:r>
      <w:proofErr w:type="spellEnd"/>
      <w:r>
        <w:t xml:space="preserve"> think I will be busy for the next two weeks!</w:t>
      </w:r>
    </w:p>
    <w:sectPr w:rsidR="005C4BF6" w:rsidRPr="005B781B" w:rsidSect="00EF5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C0E"/>
    <w:multiLevelType w:val="hybridMultilevel"/>
    <w:tmpl w:val="37B8D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2E1"/>
    <w:multiLevelType w:val="hybridMultilevel"/>
    <w:tmpl w:val="CF4ADCB2"/>
    <w:lvl w:ilvl="0" w:tplc="75769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783AB2"/>
    <w:multiLevelType w:val="hybridMultilevel"/>
    <w:tmpl w:val="140C7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BA"/>
    <w:rsid w:val="00033AF4"/>
    <w:rsid w:val="000B4C8F"/>
    <w:rsid w:val="0032650E"/>
    <w:rsid w:val="00450CBA"/>
    <w:rsid w:val="005B781B"/>
    <w:rsid w:val="005C4BF6"/>
    <w:rsid w:val="009658FB"/>
    <w:rsid w:val="00E46589"/>
    <w:rsid w:val="00EF5338"/>
    <w:rsid w:val="00F4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533D0"/>
  <w15:chartTrackingRefBased/>
  <w15:docId w15:val="{EF07F737-FA30-B843-BAEF-4C7D6753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65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1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5a/c5/t-l-53899-diary-writing-helpful-hints-prompt-sheet-display-poster.pdf?__token__=exp=1585828590~acl=%2Fresource%2F5a%2Fc5%2Ft-l-53899-diary-writing-helpful-hints-prompt-sheet-display-poster.pdf%2A~hmac=65f5247d5a635fbbd706269867014d0e8f66dbdf783804d6754495e4ecff5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nt.twinkl.co.uk/resource/bc/0c/roi2-e-2746-indepth-book-review-writing-template-_ver_2.pdf?__token__=exp=1585827640~acl=%2Fresource%2Fbc%2F0c%2Froi2-e-2746-indepth-book-review-writing-template-_ver_2.pdf%2A~hmac=76d1f4245bd1ad9de352bef9aaacd1b967c6dd79d860b0f39f0d75806a799b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ilnet.ie/uploads/resources/22080/21803.pdf" TargetMode="External"/><Relationship Id="rId5" Type="http://schemas.openxmlformats.org/officeDocument/2006/relationships/hyperlink" Target="https://www.scoilnet.ie/uploads/resources/21938/2166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hanly</dc:creator>
  <cp:keywords/>
  <dc:description/>
  <cp:lastModifiedBy>niamh hanly</cp:lastModifiedBy>
  <cp:revision>1</cp:revision>
  <dcterms:created xsi:type="dcterms:W3CDTF">2020-04-02T10:48:00Z</dcterms:created>
  <dcterms:modified xsi:type="dcterms:W3CDTF">2020-04-02T12:08:00Z</dcterms:modified>
</cp:coreProperties>
</file>